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0C" w:rsidRPr="00C84E0B" w:rsidRDefault="00BE6B0C" w:rsidP="0034712B">
      <w:pPr>
        <w:pStyle w:val="Title"/>
      </w:pPr>
      <w:r w:rsidRPr="00C84E0B">
        <w:t>Biografije kandidata za odbornike</w:t>
      </w:r>
    </w:p>
    <w:p w:rsidR="00BE6B0C" w:rsidRPr="00C84E0B" w:rsidRDefault="00BE6B0C" w:rsidP="0034712B">
      <w:pPr>
        <w:pStyle w:val="Title"/>
        <w:rPr>
          <w:sz w:val="24"/>
        </w:rPr>
      </w:pPr>
      <w:r w:rsidRPr="00C84E0B">
        <w:rPr>
          <w:sz w:val="24"/>
        </w:rPr>
        <w:t>Izborne liste Vrijeme je za red – Stranka evropskog progresa – Duško Marković</w:t>
      </w:r>
    </w:p>
    <w:p w:rsidR="00FC3082" w:rsidRPr="00C84E0B" w:rsidRDefault="00BE6B0C" w:rsidP="0034712B">
      <w:pPr>
        <w:pStyle w:val="Title"/>
        <w:rPr>
          <w:sz w:val="22"/>
        </w:rPr>
      </w:pPr>
      <w:r w:rsidRPr="00C84E0B">
        <w:rPr>
          <w:sz w:val="22"/>
        </w:rPr>
        <w:t>za izbore za Skupštinu Glavnog grada Podgorice zakazane za 29. septembar 2024.</w:t>
      </w:r>
    </w:p>
    <w:p w:rsidR="00060793" w:rsidRPr="00C84E0B" w:rsidRDefault="00060793" w:rsidP="00060793">
      <w:pPr>
        <w:pStyle w:val="Heading1"/>
      </w:pPr>
      <w:r w:rsidRPr="00C84E0B">
        <w:t xml:space="preserve">Ilija </w:t>
      </w:r>
      <w:proofErr w:type="spellStart"/>
      <w:r w:rsidRPr="00C84E0B">
        <w:t>Mugoša</w:t>
      </w:r>
      <w:proofErr w:type="spellEnd"/>
    </w:p>
    <w:p w:rsidR="008700B9" w:rsidRDefault="008700B9" w:rsidP="008700B9">
      <w:r>
        <w:t xml:space="preserve">Magistar ekonomskih nauka i doktorand na Fakultetu za međunarodnu ekonomiju, </w:t>
      </w:r>
      <w:proofErr w:type="spellStart"/>
      <w:r>
        <w:t>finansije</w:t>
      </w:r>
      <w:proofErr w:type="spellEnd"/>
      <w:r>
        <w:t xml:space="preserve"> i biznis. Trenutno pokriva poziciju programskog direktora i direktora istraživanja u Centru za </w:t>
      </w:r>
      <w:proofErr w:type="spellStart"/>
      <w:r>
        <w:t>finansije</w:t>
      </w:r>
      <w:proofErr w:type="spellEnd"/>
      <w:r>
        <w:t xml:space="preserve">. </w:t>
      </w:r>
    </w:p>
    <w:p w:rsidR="008700B9" w:rsidRDefault="008700B9" w:rsidP="008700B9">
      <w:r>
        <w:t xml:space="preserve">Radio je kao savjetnik u Kabinetu predsjednika Vlade i u sistemu Ujedinjenih nacija na poziciji predstavnika agencije Ujedinjenih nacija za industrijski razvoj (UNIDO), gdje je upravljao sa projektima ukupne vrijednosti preko 3 </w:t>
      </w:r>
      <w:proofErr w:type="spellStart"/>
      <w:r>
        <w:t>mil</w:t>
      </w:r>
      <w:proofErr w:type="spellEnd"/>
      <w:r>
        <w:t xml:space="preserve">. eura. </w:t>
      </w:r>
    </w:p>
    <w:p w:rsidR="008700B9" w:rsidRDefault="008700B9" w:rsidP="008700B9">
      <w:r>
        <w:t xml:space="preserve">Od 2015 predavač je na Fakultetu za porodični biznis i menadžment na predmetu Međunarodne </w:t>
      </w:r>
      <w:proofErr w:type="spellStart"/>
      <w:r>
        <w:t>finansijske</w:t>
      </w:r>
      <w:proofErr w:type="spellEnd"/>
      <w:r>
        <w:t xml:space="preserve"> institucije i biznis. Usavršavao se u inostranstvu: </w:t>
      </w:r>
      <w:proofErr w:type="spellStart"/>
      <w:r>
        <w:t>Eurostat</w:t>
      </w:r>
      <w:proofErr w:type="spellEnd"/>
      <w:r>
        <w:t xml:space="preserve"> (Luksemburg), Koledž Evrope (</w:t>
      </w:r>
      <w:proofErr w:type="spellStart"/>
      <w:r>
        <w:t>Briž</w:t>
      </w:r>
      <w:proofErr w:type="spellEnd"/>
      <w:r>
        <w:t xml:space="preserve">), Science Po (Pariz), Univerzitet Toronto (Kanada). Član je </w:t>
      </w:r>
      <w:proofErr w:type="spellStart"/>
      <w:r>
        <w:t>alumni</w:t>
      </w:r>
      <w:proofErr w:type="spellEnd"/>
      <w:r>
        <w:t xml:space="preserve"> mreže lidera Zapadnog Balkana. </w:t>
      </w:r>
      <w:proofErr w:type="spellStart"/>
      <w:r>
        <w:t>Kapiten</w:t>
      </w:r>
      <w:proofErr w:type="spellEnd"/>
      <w:r>
        <w:t xml:space="preserve"> je reprezentacije Crne Gore u </w:t>
      </w:r>
      <w:proofErr w:type="spellStart"/>
      <w:r>
        <w:t>futsalu</w:t>
      </w:r>
      <w:proofErr w:type="spellEnd"/>
      <w:r>
        <w:t xml:space="preserve">. </w:t>
      </w:r>
    </w:p>
    <w:p w:rsidR="00060793" w:rsidRPr="00C84E0B" w:rsidRDefault="008700B9" w:rsidP="008700B9">
      <w:r>
        <w:t>Oženjen, otac troje djece.</w:t>
      </w:r>
    </w:p>
    <w:p w:rsidR="00060793" w:rsidRPr="00C84E0B" w:rsidRDefault="00060793" w:rsidP="007556F1">
      <w:pPr>
        <w:pStyle w:val="Heading1"/>
      </w:pPr>
      <w:r w:rsidRPr="00C84E0B">
        <w:t>Jelena Knežević</w:t>
      </w:r>
    </w:p>
    <w:p w:rsidR="00C84E0B" w:rsidRDefault="00C84E0B" w:rsidP="00C84E0B">
      <w:r>
        <w:t>Rođena 1988. u Bijelom Polju.</w:t>
      </w:r>
    </w:p>
    <w:p w:rsidR="00C84E0B" w:rsidRDefault="00C84E0B" w:rsidP="00C84E0B">
      <w:r>
        <w:t>Diplomirala na Medicinskom fakultetu u Podgorici.</w:t>
      </w:r>
    </w:p>
    <w:p w:rsidR="00C84E0B" w:rsidRDefault="00C84E0B" w:rsidP="00C84E0B">
      <w:r>
        <w:t xml:space="preserve">Specijalizaciju iz oblasti anesteziologije, </w:t>
      </w:r>
      <w:proofErr w:type="spellStart"/>
      <w:r>
        <w:t>reanimatologije</w:t>
      </w:r>
      <w:proofErr w:type="spellEnd"/>
      <w:r>
        <w:t xml:space="preserve"> i intenzivne terapije završila na Medicinskom fakultetu u Beogradu.</w:t>
      </w:r>
    </w:p>
    <w:p w:rsidR="00C84E0B" w:rsidRDefault="00C84E0B" w:rsidP="00C84E0B">
      <w:r>
        <w:t xml:space="preserve">Radno iskustvo </w:t>
      </w:r>
      <w:proofErr w:type="spellStart"/>
      <w:r>
        <w:t>sticala</w:t>
      </w:r>
      <w:proofErr w:type="spellEnd"/>
      <w:r>
        <w:t xml:space="preserve"> je kao izabrani doktor u Domu zdravlja Podgorica, i na Klinici za anesteziju i terapiju bola Kliničkog centra Crne Gore, gdje radi i danas kao specijalista anesteziolog.</w:t>
      </w:r>
    </w:p>
    <w:p w:rsidR="00C84E0B" w:rsidRDefault="00C84E0B" w:rsidP="00C84E0B">
      <w:r>
        <w:t>Učestvovala na više kongresa i naučnih skupova u zemlji i inostranstvu, a završila i edukacije iz mehaničke ventilacije, regionalne anestezije i terapije bola.</w:t>
      </w:r>
    </w:p>
    <w:p w:rsidR="00C84E0B" w:rsidRDefault="00C84E0B" w:rsidP="00C84E0B">
      <w:r>
        <w:t>Kao autor ili koautor do sada objavila nekoliko naučnih i stručnih radova.</w:t>
      </w:r>
    </w:p>
    <w:p w:rsidR="00C84E0B" w:rsidRDefault="00C84E0B" w:rsidP="00C84E0B">
      <w:r>
        <w:t xml:space="preserve">Učesnica i nacionalnog istraživačkog projekta </w:t>
      </w:r>
      <w:r w:rsidR="00B57345">
        <w:t>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od </w:t>
      </w:r>
      <w:proofErr w:type="spellStart"/>
      <w:r>
        <w:t>Montenegro</w:t>
      </w:r>
      <w:proofErr w:type="spellEnd"/>
      <w:r>
        <w:t xml:space="preserve"> – </w:t>
      </w:r>
      <w:proofErr w:type="spellStart"/>
      <w:r>
        <w:t>clinical</w:t>
      </w:r>
      <w:proofErr w:type="spellEnd"/>
      <w:r>
        <w:t xml:space="preserve">, </w:t>
      </w:r>
      <w:proofErr w:type="spellStart"/>
      <w:r>
        <w:t>patophysiological</w:t>
      </w:r>
      <w:proofErr w:type="spellEnd"/>
      <w:r>
        <w:t xml:space="preserve"> , </w:t>
      </w:r>
      <w:proofErr w:type="spellStart"/>
      <w:r>
        <w:t>biochemical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preventie</w:t>
      </w:r>
      <w:proofErr w:type="spellEnd"/>
      <w:r>
        <w:t xml:space="preserve"> </w:t>
      </w:r>
      <w:proofErr w:type="spellStart"/>
      <w:r>
        <w:t>aspects</w:t>
      </w:r>
      <w:proofErr w:type="spellEnd"/>
      <w:r w:rsidR="00B57345">
        <w:t>“</w:t>
      </w:r>
      <w:r>
        <w:t>.</w:t>
      </w:r>
    </w:p>
    <w:p w:rsidR="007556F1" w:rsidRPr="00C84E0B" w:rsidRDefault="00C84E0B" w:rsidP="00C84E0B">
      <w:r>
        <w:t>Udata je, majka dva sina.</w:t>
      </w:r>
    </w:p>
    <w:p w:rsidR="00060793" w:rsidRPr="00C84E0B" w:rsidRDefault="00060793" w:rsidP="007556F1">
      <w:pPr>
        <w:pStyle w:val="Heading1"/>
      </w:pPr>
      <w:r w:rsidRPr="00C84E0B">
        <w:t>Vlastimir Ristić</w:t>
      </w:r>
    </w:p>
    <w:p w:rsidR="00D223FB" w:rsidRDefault="00D223FB" w:rsidP="00D223FB">
      <w:r>
        <w:t>Rođen 1971. u Kosovskoj Mitrovici.</w:t>
      </w:r>
    </w:p>
    <w:p w:rsidR="00D223FB" w:rsidRDefault="00D223FB" w:rsidP="00D223FB">
      <w:r>
        <w:t>Završio Fakultet za saobraćaj i transport Univerziteta u Beogradu.</w:t>
      </w:r>
    </w:p>
    <w:p w:rsidR="00D223FB" w:rsidRDefault="00D223FB" w:rsidP="00D223FB">
      <w:r>
        <w:t xml:space="preserve">Od 1998. do 2012 i od 2020. do 2021. radio je u </w:t>
      </w:r>
      <w:proofErr w:type="spellStart"/>
      <w:r w:rsidRPr="00D223FB">
        <w:rPr>
          <w:i/>
        </w:rPr>
        <w:t>Montenegro</w:t>
      </w:r>
      <w:proofErr w:type="spellEnd"/>
      <w:r w:rsidRPr="00D223FB">
        <w:rPr>
          <w:i/>
        </w:rPr>
        <w:t xml:space="preserve"> Airlinesu</w:t>
      </w:r>
      <w:r>
        <w:t xml:space="preserve"> na poslovima od pripravnika do izvršnog direktora.</w:t>
      </w:r>
    </w:p>
    <w:p w:rsidR="00D223FB" w:rsidRDefault="00D223FB" w:rsidP="00D223FB">
      <w:r>
        <w:t>Bio je član Odbora direktora Aerodroma Crne Gore u tri mandata (2017-2020).</w:t>
      </w:r>
    </w:p>
    <w:p w:rsidR="007556F1" w:rsidRPr="00C84E0B" w:rsidRDefault="00D223FB" w:rsidP="00D223FB">
      <w:r>
        <w:t xml:space="preserve">Od 2012. godine je </w:t>
      </w:r>
      <w:proofErr w:type="spellStart"/>
      <w:r>
        <w:t>preduzetnik</w:t>
      </w:r>
      <w:proofErr w:type="spellEnd"/>
      <w:r>
        <w:t xml:space="preserve"> koji radi u </w:t>
      </w:r>
      <w:proofErr w:type="spellStart"/>
      <w:r>
        <w:t>regionu</w:t>
      </w:r>
      <w:proofErr w:type="spellEnd"/>
      <w:r>
        <w:t xml:space="preserve"> bivše Jugoslavije.</w:t>
      </w:r>
    </w:p>
    <w:p w:rsidR="00060793" w:rsidRPr="00C84E0B" w:rsidRDefault="00060793" w:rsidP="007556F1">
      <w:pPr>
        <w:pStyle w:val="Heading1"/>
      </w:pPr>
      <w:r w:rsidRPr="00C84E0B">
        <w:lastRenderedPageBreak/>
        <w:t xml:space="preserve">Dragoljub </w:t>
      </w:r>
      <w:proofErr w:type="spellStart"/>
      <w:r w:rsidRPr="00C84E0B">
        <w:t>Bulatović</w:t>
      </w:r>
      <w:proofErr w:type="spellEnd"/>
    </w:p>
    <w:p w:rsidR="00C84E0B" w:rsidRPr="00C84E0B" w:rsidRDefault="00C84E0B" w:rsidP="00C84E0B">
      <w:r w:rsidRPr="00C84E0B">
        <w:t>Rođen 1981. Diplomirao na Pravnom fakultetu Univerziteta Crne Gore u Podgorici.</w:t>
      </w:r>
    </w:p>
    <w:p w:rsidR="00C84E0B" w:rsidRPr="00C84E0B" w:rsidRDefault="00C84E0B" w:rsidP="00C84E0B">
      <w:r w:rsidRPr="00C84E0B">
        <w:t>Završio poslijediplomske studije iz međunarodnog prava, na istom fakultetu.</w:t>
      </w:r>
    </w:p>
    <w:p w:rsidR="00C84E0B" w:rsidRPr="00C84E0B" w:rsidRDefault="00C84E0B" w:rsidP="00C84E0B">
      <w:r w:rsidRPr="00C84E0B">
        <w:t>U struci se, pored ostalog, usavršavao kroz položen pravosudni ispit, advokatski ispit, ispit za javnog izvršitelja, notarski ispit, diplomatsko-konzularni ispit, Školu demokratskog rukovođenja.</w:t>
      </w:r>
    </w:p>
    <w:p w:rsidR="00C84E0B" w:rsidRPr="00C84E0B" w:rsidRDefault="00C84E0B" w:rsidP="00C84E0B">
      <w:r w:rsidRPr="00C84E0B">
        <w:t xml:space="preserve">Radno iskustvo </w:t>
      </w:r>
      <w:proofErr w:type="spellStart"/>
      <w:r w:rsidRPr="00C84E0B">
        <w:t>sticao</w:t>
      </w:r>
      <w:proofErr w:type="spellEnd"/>
      <w:r w:rsidRPr="00C84E0B">
        <w:t xml:space="preserve"> u društvenim djelatnostima i privredi, a potom kao službenik i načelnik u Ministarstvu pravde, pomoćnik direktora u Upravi za izvršenje krivičnih sankcija, glavni policijski savjetnik u obavještajno-</w:t>
      </w:r>
      <w:proofErr w:type="spellStart"/>
      <w:r w:rsidRPr="00C84E0B">
        <w:t>finansijskoj</w:t>
      </w:r>
      <w:proofErr w:type="spellEnd"/>
      <w:r w:rsidRPr="00C84E0B">
        <w:t xml:space="preserve"> službi, savjetnik potpredsjednika 40. Vlade za politički sistem i unutrašnju politiku. </w:t>
      </w:r>
    </w:p>
    <w:p w:rsidR="00C84E0B" w:rsidRPr="00C84E0B" w:rsidRDefault="00C84E0B" w:rsidP="00C84E0B">
      <w:r w:rsidRPr="00C84E0B">
        <w:t xml:space="preserve">Obavljao funkciju šefa Kabineta predsjednika 41. Vlade (2016-2020), a bio je i predsjednik Odbora direktora Aerodroma Crne Gore. </w:t>
      </w:r>
    </w:p>
    <w:p w:rsidR="00C84E0B" w:rsidRPr="00C84E0B" w:rsidRDefault="00C84E0B" w:rsidP="00C84E0B">
      <w:r w:rsidRPr="00C84E0B">
        <w:t xml:space="preserve">Član brojnih savjeta, radnih timova i komisija koje se bave određivanjem strateških pravaca društvenog i demokratskog razvoja, uključujući i radnu grupu za pregovore sa Evropskom unijom. </w:t>
      </w:r>
    </w:p>
    <w:p w:rsidR="00C84E0B" w:rsidRPr="00C84E0B" w:rsidRDefault="00C84E0B" w:rsidP="00C84E0B">
      <w:r w:rsidRPr="00C84E0B">
        <w:t>Trenutno zaposlen kao savjetnik predsjednice Privredne komore.</w:t>
      </w:r>
    </w:p>
    <w:p w:rsidR="007556F1" w:rsidRPr="00C84E0B" w:rsidRDefault="00C84E0B" w:rsidP="00C84E0B">
      <w:r w:rsidRPr="00C84E0B">
        <w:t>Otac troje djece.</w:t>
      </w:r>
    </w:p>
    <w:p w:rsidR="00060793" w:rsidRPr="00C84E0B" w:rsidRDefault="00060793" w:rsidP="007556F1">
      <w:pPr>
        <w:pStyle w:val="Heading1"/>
      </w:pPr>
      <w:r w:rsidRPr="00C84E0B">
        <w:t xml:space="preserve">Milica </w:t>
      </w:r>
      <w:proofErr w:type="spellStart"/>
      <w:r w:rsidRPr="00C84E0B">
        <w:t>Raičević</w:t>
      </w:r>
      <w:proofErr w:type="spellEnd"/>
    </w:p>
    <w:p w:rsidR="00FA6E46" w:rsidRPr="00C84E0B" w:rsidRDefault="00FA6E46" w:rsidP="007556F1">
      <w:proofErr w:type="spellStart"/>
      <w:r w:rsidRPr="00C84E0B">
        <w:t>Magistrica</w:t>
      </w:r>
      <w:proofErr w:type="spellEnd"/>
      <w:r w:rsidRPr="00C84E0B">
        <w:t xml:space="preserve"> muzike i opersko – koncertnog izvođenja. Od 2022. godine radi u Muzičkom centru u dijelu edukativnog sektora. Diplomu </w:t>
      </w:r>
      <w:proofErr w:type="spellStart"/>
      <w:r w:rsidRPr="00C84E0B">
        <w:t>magistrice</w:t>
      </w:r>
      <w:proofErr w:type="spellEnd"/>
      <w:r w:rsidRPr="00C84E0B">
        <w:t xml:space="preserve"> muzike stekla je na muzičkoj akademiji u sveučilištu u Splitu Hrvatska. Usavršavala se u zemlji i inostranstvu.</w:t>
      </w:r>
    </w:p>
    <w:p w:rsidR="007556F1" w:rsidRPr="00C84E0B" w:rsidRDefault="00FA6E46" w:rsidP="007556F1">
      <w:r w:rsidRPr="00C84E0B">
        <w:t xml:space="preserve">Govori engleski i </w:t>
      </w:r>
      <w:proofErr w:type="spellStart"/>
      <w:r w:rsidRPr="00C84E0B">
        <w:t>italijanski</w:t>
      </w:r>
      <w:proofErr w:type="spellEnd"/>
      <w:r w:rsidRPr="00C84E0B">
        <w:t xml:space="preserve"> jezik.</w:t>
      </w:r>
    </w:p>
    <w:p w:rsidR="00060793" w:rsidRPr="00C84E0B" w:rsidRDefault="00060793" w:rsidP="007556F1">
      <w:pPr>
        <w:pStyle w:val="Heading1"/>
      </w:pPr>
      <w:r w:rsidRPr="00C84E0B">
        <w:t xml:space="preserve">Melita </w:t>
      </w:r>
      <w:proofErr w:type="spellStart"/>
      <w:r w:rsidRPr="00C84E0B">
        <w:t>Sijarić</w:t>
      </w:r>
      <w:proofErr w:type="spellEnd"/>
    </w:p>
    <w:p w:rsidR="007556F1" w:rsidRPr="00C84E0B" w:rsidRDefault="00D32430" w:rsidP="00FA6E46">
      <w:r w:rsidRPr="00C84E0B">
        <w:t>Rođena</w:t>
      </w:r>
      <w:r w:rsidRPr="00C84E0B">
        <w:rPr>
          <w:b/>
        </w:rPr>
        <w:t xml:space="preserve"> </w:t>
      </w:r>
      <w:r w:rsidRPr="00C84E0B">
        <w:t xml:space="preserve">18.09.1984. u Podgorici. Specijalista predškolskog </w:t>
      </w:r>
      <w:proofErr w:type="spellStart"/>
      <w:r w:rsidRPr="00C84E0B">
        <w:t>vaspitanja</w:t>
      </w:r>
      <w:proofErr w:type="spellEnd"/>
      <w:r w:rsidRPr="00C84E0B">
        <w:t xml:space="preserve"> i osnivač Privatne predškolske ustanove </w:t>
      </w:r>
      <w:r w:rsidR="00B57345">
        <w:t>„</w:t>
      </w:r>
      <w:r w:rsidRPr="00C84E0B">
        <w:t xml:space="preserve">Naše malo kraljevstvo”. Radno iskustvo </w:t>
      </w:r>
      <w:proofErr w:type="spellStart"/>
      <w:r w:rsidRPr="00C84E0B">
        <w:t>sticala</w:t>
      </w:r>
      <w:proofErr w:type="spellEnd"/>
      <w:r w:rsidRPr="00C84E0B">
        <w:t xml:space="preserve"> u Zavodu za školstvo ,NVU </w:t>
      </w:r>
      <w:r w:rsidR="00B57345">
        <w:t>„</w:t>
      </w:r>
      <w:r w:rsidRPr="00C84E0B">
        <w:t xml:space="preserve">Staze”. Trenutno zaposlena u JPU </w:t>
      </w:r>
      <w:r w:rsidR="00B57345">
        <w:t>„</w:t>
      </w:r>
      <w:r w:rsidRPr="00C84E0B">
        <w:t>Đina Vrbica</w:t>
      </w:r>
      <w:r w:rsidR="00B57345">
        <w:t>“</w:t>
      </w:r>
      <w:r w:rsidRPr="00C84E0B">
        <w:t xml:space="preserve"> na poslovima </w:t>
      </w:r>
      <w:proofErr w:type="spellStart"/>
      <w:r w:rsidRPr="00C84E0B">
        <w:t>vaspitno</w:t>
      </w:r>
      <w:proofErr w:type="spellEnd"/>
      <w:r w:rsidRPr="00C84E0B">
        <w:t>-obrazovnog rada sa djecom.</w:t>
      </w:r>
    </w:p>
    <w:p w:rsidR="00060793" w:rsidRPr="00C84E0B" w:rsidRDefault="00060793" w:rsidP="007556F1">
      <w:pPr>
        <w:pStyle w:val="Heading1"/>
      </w:pPr>
      <w:r w:rsidRPr="00C84E0B">
        <w:t xml:space="preserve">Božidar </w:t>
      </w:r>
      <w:proofErr w:type="spellStart"/>
      <w:r w:rsidRPr="00C84E0B">
        <w:t>Božović</w:t>
      </w:r>
      <w:proofErr w:type="spellEnd"/>
    </w:p>
    <w:p w:rsidR="00C84E0B" w:rsidRPr="00C84E0B" w:rsidRDefault="00C84E0B" w:rsidP="00C84E0B">
      <w:r w:rsidRPr="00C84E0B">
        <w:t>Rođen 1983. godine na Cetinju.</w:t>
      </w:r>
    </w:p>
    <w:p w:rsidR="00C84E0B" w:rsidRPr="00C84E0B" w:rsidRDefault="00C84E0B" w:rsidP="00C84E0B">
      <w:r w:rsidRPr="00C84E0B">
        <w:t>Diplomirao na Arhitektonskom fakultetu Univerziteta Crne Gore u Podgorici i stekao zvanje diplomirani inženjer arhitekture.</w:t>
      </w:r>
    </w:p>
    <w:p w:rsidR="00C84E0B" w:rsidRPr="00C84E0B" w:rsidRDefault="00C84E0B" w:rsidP="00C84E0B">
      <w:r w:rsidRPr="00C84E0B">
        <w:t xml:space="preserve">Radno iskustvo je </w:t>
      </w:r>
      <w:proofErr w:type="spellStart"/>
      <w:r w:rsidRPr="00C84E0B">
        <w:t>sticao</w:t>
      </w:r>
      <w:proofErr w:type="spellEnd"/>
      <w:r w:rsidRPr="00C84E0B">
        <w:t xml:space="preserve"> na poslovima arhitekte u arhitektonskom birou </w:t>
      </w:r>
      <w:r w:rsidR="00B57345">
        <w:t>„</w:t>
      </w:r>
      <w:r w:rsidRPr="00C84E0B">
        <w:t xml:space="preserve">Čovjek i prostor </w:t>
      </w:r>
      <w:r w:rsidR="00B57345">
        <w:t>„</w:t>
      </w:r>
      <w:r w:rsidRPr="00C84E0B">
        <w:t xml:space="preserve">, kao i u birou </w:t>
      </w:r>
      <w:r w:rsidR="00B57345">
        <w:t>„</w:t>
      </w:r>
      <w:proofErr w:type="spellStart"/>
      <w:r w:rsidRPr="00C84E0B">
        <w:t>Vukčević</w:t>
      </w:r>
      <w:proofErr w:type="spellEnd"/>
      <w:r w:rsidR="00B57345">
        <w:t>“</w:t>
      </w:r>
      <w:r w:rsidRPr="00C84E0B">
        <w:t xml:space="preserve"> d.o.o. Podgorica.</w:t>
      </w:r>
    </w:p>
    <w:p w:rsidR="00C84E0B" w:rsidRPr="00C84E0B" w:rsidRDefault="00C84E0B" w:rsidP="00C84E0B">
      <w:r w:rsidRPr="00C84E0B">
        <w:t xml:space="preserve">Obavljao funkciju direktora Direkcije za investicije i razvoj </w:t>
      </w:r>
      <w:proofErr w:type="spellStart"/>
      <w:r w:rsidRPr="00C84E0B">
        <w:t>Prijestonice</w:t>
      </w:r>
      <w:proofErr w:type="spellEnd"/>
      <w:r w:rsidRPr="00C84E0B">
        <w:t xml:space="preserve"> Cetinje, te direktora Uprave za zaštitu kulturnih dobara Crne Gore.</w:t>
      </w:r>
    </w:p>
    <w:p w:rsidR="00C84E0B" w:rsidRPr="00C84E0B" w:rsidRDefault="00C84E0B" w:rsidP="00C84E0B">
      <w:r w:rsidRPr="00C84E0B">
        <w:t>Autor je mnogih idejnih, glavnih i konzervatorskih projekata.</w:t>
      </w:r>
    </w:p>
    <w:p w:rsidR="007556F1" w:rsidRPr="00C84E0B" w:rsidRDefault="00C84E0B" w:rsidP="00C84E0B">
      <w:r w:rsidRPr="00C84E0B">
        <w:t xml:space="preserve">Trenutno je zaposlen kao partner u ICL </w:t>
      </w:r>
      <w:proofErr w:type="spellStart"/>
      <w:r w:rsidRPr="00C84E0B">
        <w:t>Montenegro</w:t>
      </w:r>
      <w:proofErr w:type="spellEnd"/>
      <w:r w:rsidRPr="00C84E0B">
        <w:t>.</w:t>
      </w:r>
    </w:p>
    <w:p w:rsidR="00060793" w:rsidRPr="00C84E0B" w:rsidRDefault="00060793" w:rsidP="007556F1">
      <w:pPr>
        <w:pStyle w:val="Heading1"/>
      </w:pPr>
      <w:r w:rsidRPr="00C84E0B">
        <w:lastRenderedPageBreak/>
        <w:t>Dalibor Tomić</w:t>
      </w:r>
    </w:p>
    <w:p w:rsidR="00631493" w:rsidRDefault="00631493" w:rsidP="00631493">
      <w:r>
        <w:t>Rođen 1985. Diplomirao je na Ekonomskom fakultetu u Podgorici.</w:t>
      </w:r>
    </w:p>
    <w:p w:rsidR="00631493" w:rsidRDefault="00631493" w:rsidP="00631493">
      <w:r>
        <w:t xml:space="preserve">Pored rada u privatnom sektoru, radno iskustvo </w:t>
      </w:r>
      <w:proofErr w:type="spellStart"/>
      <w:r>
        <w:t>sticao</w:t>
      </w:r>
      <w:proofErr w:type="spellEnd"/>
      <w:r>
        <w:t xml:space="preserve"> na poziciji rukovodioca odjeljenja za implementaciju IPA III komponente u Direkciji javnih radova, kao menadžer prodaje za tržišta Istočne Evrope u </w:t>
      </w:r>
      <w:proofErr w:type="spellStart"/>
      <w:r>
        <w:t>Montenegro</w:t>
      </w:r>
      <w:proofErr w:type="spellEnd"/>
      <w:r>
        <w:t xml:space="preserve"> Airlines A.D. Podgorica, direktor sektora Zemaljske operative </w:t>
      </w:r>
      <w:proofErr w:type="spellStart"/>
      <w:r>
        <w:t>Montenegro</w:t>
      </w:r>
      <w:proofErr w:type="spellEnd"/>
      <w:r>
        <w:t xml:space="preserve"> Airlines A.D., izvršni </w:t>
      </w:r>
      <w:proofErr w:type="spellStart"/>
      <w:r>
        <w:t>direkor</w:t>
      </w:r>
      <w:proofErr w:type="spellEnd"/>
      <w:r>
        <w:t xml:space="preserve"> </w:t>
      </w:r>
      <w:r w:rsidR="00B57345">
        <w:t>„</w:t>
      </w:r>
      <w:r>
        <w:t>Dnevne novine</w:t>
      </w:r>
      <w:r w:rsidR="00B57345">
        <w:t>“</w:t>
      </w:r>
      <w:r>
        <w:t xml:space="preserve"> d.o.o. </w:t>
      </w:r>
    </w:p>
    <w:p w:rsidR="007556F1" w:rsidRPr="00C84E0B" w:rsidRDefault="00631493" w:rsidP="00631493">
      <w:r>
        <w:t xml:space="preserve">Trenutno zaposlen kao Direktor odjeljenja Zemaljske operative To </w:t>
      </w:r>
      <w:proofErr w:type="spellStart"/>
      <w:r>
        <w:t>Montenegro</w:t>
      </w:r>
      <w:proofErr w:type="spellEnd"/>
      <w:r>
        <w:t xml:space="preserve"> D.O.O.</w:t>
      </w:r>
    </w:p>
    <w:p w:rsidR="00060793" w:rsidRPr="00C84E0B" w:rsidRDefault="00060793" w:rsidP="007556F1">
      <w:pPr>
        <w:pStyle w:val="Heading1"/>
      </w:pPr>
      <w:proofErr w:type="spellStart"/>
      <w:r w:rsidRPr="00C84E0B">
        <w:t>Arslan</w:t>
      </w:r>
      <w:proofErr w:type="spellEnd"/>
      <w:r w:rsidRPr="00C84E0B">
        <w:t xml:space="preserve"> </w:t>
      </w:r>
      <w:proofErr w:type="spellStart"/>
      <w:r w:rsidRPr="00C84E0B">
        <w:t>Metjahić</w:t>
      </w:r>
      <w:proofErr w:type="spellEnd"/>
    </w:p>
    <w:p w:rsidR="008700B9" w:rsidRDefault="008700B9" w:rsidP="008700B9">
      <w:r>
        <w:t>Rođen 1984. u Podgorici.</w:t>
      </w:r>
    </w:p>
    <w:p w:rsidR="008700B9" w:rsidRDefault="008700B9" w:rsidP="008700B9">
      <w:r>
        <w:t>Diplomirao je na Elektrotehničkom fakultetu u Podgorici - smjer elektronika.</w:t>
      </w:r>
    </w:p>
    <w:p w:rsidR="008700B9" w:rsidRDefault="008700B9" w:rsidP="008700B9">
      <w:r>
        <w:t xml:space="preserve">Radno iskustvo </w:t>
      </w:r>
      <w:proofErr w:type="spellStart"/>
      <w:r>
        <w:t>sticao</w:t>
      </w:r>
      <w:proofErr w:type="spellEnd"/>
      <w:r>
        <w:t xml:space="preserve"> u Crnogorskom telekomu na pozicijama glavni inženjer za </w:t>
      </w:r>
      <w:proofErr w:type="spellStart"/>
      <w:r>
        <w:t>access</w:t>
      </w:r>
      <w:proofErr w:type="spellEnd"/>
      <w:r>
        <w:t xml:space="preserve"> mrežu, operativna podrška u Tehničkom korisničkom servisu. Aktivno učestvovao u svim većim razvojnim projektima Crnogorskog Telekoma.</w:t>
      </w:r>
    </w:p>
    <w:p w:rsidR="008700B9" w:rsidRDefault="008700B9" w:rsidP="008700B9">
      <w:r>
        <w:t xml:space="preserve">Trenutno zaposlen u Crnogorskom telekomu. </w:t>
      </w:r>
    </w:p>
    <w:p w:rsidR="008700B9" w:rsidRDefault="008700B9" w:rsidP="008700B9">
      <w:r>
        <w:t xml:space="preserve">Specijalizirao se za razne pristupne tehnologije, </w:t>
      </w:r>
      <w:proofErr w:type="spellStart"/>
      <w:r>
        <w:t>adsl</w:t>
      </w:r>
      <w:proofErr w:type="spellEnd"/>
      <w:r>
        <w:t xml:space="preserve">, </w:t>
      </w:r>
      <w:proofErr w:type="spellStart"/>
      <w:r>
        <w:t>vdsl</w:t>
      </w:r>
      <w:proofErr w:type="spellEnd"/>
      <w:r>
        <w:t xml:space="preserve">, </w:t>
      </w:r>
      <w:proofErr w:type="spellStart"/>
      <w:r>
        <w:t>ftth</w:t>
      </w:r>
      <w:proofErr w:type="spellEnd"/>
      <w:r>
        <w:t xml:space="preserve">, </w:t>
      </w:r>
      <w:proofErr w:type="spellStart"/>
      <w:r>
        <w:t>Ngpon</w:t>
      </w:r>
      <w:proofErr w:type="spellEnd"/>
      <w:r>
        <w:t xml:space="preserve">, </w:t>
      </w:r>
      <w:proofErr w:type="spellStart"/>
      <w:r>
        <w:t>voice</w:t>
      </w:r>
      <w:proofErr w:type="spellEnd"/>
      <w:r>
        <w:t xml:space="preserve"> sisteme, osnove programiranja, rad sa operativnim sistemima Windows, Linux, rad sa IP opremom.</w:t>
      </w:r>
    </w:p>
    <w:p w:rsidR="007556F1" w:rsidRPr="00C84E0B" w:rsidRDefault="008700B9" w:rsidP="007556F1">
      <w:r>
        <w:t>Otac četvoro djece.</w:t>
      </w:r>
    </w:p>
    <w:p w:rsidR="00060793" w:rsidRPr="00C84E0B" w:rsidRDefault="00060793" w:rsidP="007556F1">
      <w:pPr>
        <w:pStyle w:val="Heading1"/>
      </w:pPr>
      <w:r w:rsidRPr="00C84E0B">
        <w:t>Danko Rajković</w:t>
      </w:r>
    </w:p>
    <w:p w:rsidR="007556F1" w:rsidRPr="00C84E0B" w:rsidRDefault="00F33F02" w:rsidP="007556F1">
      <w:r w:rsidRPr="00C84E0B">
        <w:t>Rođen 18.04.1979. u Podgorici.</w:t>
      </w:r>
      <w:r w:rsidR="00394D6E" w:rsidRPr="00C84E0B">
        <w:t xml:space="preserve"> </w:t>
      </w:r>
      <w:r w:rsidRPr="00C84E0B">
        <w:t>Po zanimanju građevinski tehničar. Zaposlen u Glavnom gradu u Sekretarijatu za lokalnu samoupravu. Fudbalski trener – UEFA B licence.</w:t>
      </w:r>
    </w:p>
    <w:p w:rsidR="00060793" w:rsidRPr="00C84E0B" w:rsidRDefault="00060793" w:rsidP="007556F1">
      <w:pPr>
        <w:pStyle w:val="Heading1"/>
      </w:pPr>
      <w:r w:rsidRPr="00C84E0B">
        <w:t xml:space="preserve">Milena </w:t>
      </w:r>
      <w:proofErr w:type="spellStart"/>
      <w:r w:rsidRPr="00C84E0B">
        <w:t>Radulović</w:t>
      </w:r>
      <w:proofErr w:type="spellEnd"/>
    </w:p>
    <w:p w:rsidR="00641810" w:rsidRDefault="00641810" w:rsidP="00641810">
      <w:r>
        <w:t>Rođena 1982. u Podgorici.</w:t>
      </w:r>
    </w:p>
    <w:p w:rsidR="00641810" w:rsidRDefault="00641810" w:rsidP="00641810">
      <w:r>
        <w:t xml:space="preserve">Diplomirala na Pravnom fakultetu Univerziteta Crne Gore u Podgorici. </w:t>
      </w:r>
    </w:p>
    <w:p w:rsidR="00641810" w:rsidRDefault="00641810" w:rsidP="00641810">
      <w:r>
        <w:t xml:space="preserve">Radno iskustvo </w:t>
      </w:r>
      <w:proofErr w:type="spellStart"/>
      <w:r>
        <w:t>sticala</w:t>
      </w:r>
      <w:proofErr w:type="spellEnd"/>
      <w:r>
        <w:t xml:space="preserve"> kao pripravnik i samostalni stručni </w:t>
      </w:r>
      <w:proofErr w:type="spellStart"/>
      <w:r>
        <w:t>saradnik</w:t>
      </w:r>
      <w:proofErr w:type="spellEnd"/>
      <w:r>
        <w:t xml:space="preserve"> za radne odnose u Željezničkoj infrastrukturi Crne Gore. Trenutno zaposlena na Fakultetu za crnogorski jezik i književnost na poziciji sekretara Fakulteta. </w:t>
      </w:r>
    </w:p>
    <w:p w:rsidR="007556F1" w:rsidRPr="00C84E0B" w:rsidRDefault="00641810" w:rsidP="00641810">
      <w:r>
        <w:t xml:space="preserve">Učestvovala na brojnim stručnim skupovima u oblasti radnih odnosa, javnih nabavki, upravljanja rizicima, član mnogih timova za organizaciju foruma i </w:t>
      </w:r>
      <w:proofErr w:type="spellStart"/>
      <w:r>
        <w:t>simpozijuma</w:t>
      </w:r>
      <w:proofErr w:type="spellEnd"/>
      <w:r>
        <w:t>.</w:t>
      </w:r>
    </w:p>
    <w:p w:rsidR="00060793" w:rsidRPr="00C84E0B" w:rsidRDefault="00060793" w:rsidP="007556F1">
      <w:pPr>
        <w:pStyle w:val="Heading1"/>
      </w:pPr>
      <w:r w:rsidRPr="00C84E0B">
        <w:t xml:space="preserve">Valentina </w:t>
      </w:r>
      <w:proofErr w:type="spellStart"/>
      <w:r w:rsidRPr="00C84E0B">
        <w:t>Jaćimović</w:t>
      </w:r>
      <w:proofErr w:type="spellEnd"/>
    </w:p>
    <w:p w:rsidR="007556F1" w:rsidRPr="00C84E0B" w:rsidRDefault="00B57345" w:rsidP="00D27DE4">
      <w:r>
        <w:t>R</w:t>
      </w:r>
      <w:r w:rsidRPr="00B57345">
        <w:t xml:space="preserve">ođena 11.11.1983. u Podgorici. Završila Ekonomski fakultet. Od 2008. zaposlena u Fond PIO kao samostalni savjetnik I za obradu podataka matične evidencije gdje je i dalje radno </w:t>
      </w:r>
      <w:proofErr w:type="spellStart"/>
      <w:r w:rsidRPr="00B57345">
        <w:t>angažovana</w:t>
      </w:r>
      <w:proofErr w:type="spellEnd"/>
      <w:r w:rsidRPr="00B57345">
        <w:t>.</w:t>
      </w:r>
    </w:p>
    <w:p w:rsidR="00060793" w:rsidRPr="00C84E0B" w:rsidRDefault="00060793" w:rsidP="007556F1">
      <w:pPr>
        <w:pStyle w:val="Heading1"/>
      </w:pPr>
      <w:r w:rsidRPr="00C84E0B">
        <w:t>Marko Rakočević</w:t>
      </w:r>
    </w:p>
    <w:p w:rsidR="00641810" w:rsidRDefault="00641810" w:rsidP="00641810">
      <w:r>
        <w:t xml:space="preserve">Rođen 1982. u </w:t>
      </w:r>
      <w:proofErr w:type="spellStart"/>
      <w:r>
        <w:t>Kolašinu</w:t>
      </w:r>
      <w:proofErr w:type="spellEnd"/>
      <w:r>
        <w:t>.</w:t>
      </w:r>
    </w:p>
    <w:p w:rsidR="00641810" w:rsidRDefault="00641810" w:rsidP="00641810">
      <w:r>
        <w:t xml:space="preserve">Diplomirao i </w:t>
      </w:r>
      <w:proofErr w:type="spellStart"/>
      <w:r>
        <w:t>magistrand</w:t>
      </w:r>
      <w:proofErr w:type="spellEnd"/>
      <w:r>
        <w:t xml:space="preserve"> je na Ekonomskom fakultetu u Podgorici.</w:t>
      </w:r>
    </w:p>
    <w:p w:rsidR="00641810" w:rsidRDefault="00641810" w:rsidP="00641810">
      <w:r>
        <w:lastRenderedPageBreak/>
        <w:t xml:space="preserve">Radno iskustvo </w:t>
      </w:r>
      <w:proofErr w:type="spellStart"/>
      <w:r>
        <w:t>sticao</w:t>
      </w:r>
      <w:proofErr w:type="spellEnd"/>
      <w:r>
        <w:t xml:space="preserve"> kao predsjednik Saveza studenata Ekonomskog fakulteta, izvršni direktor u turističkoj agenciji EXIT </w:t>
      </w:r>
      <w:proofErr w:type="spellStart"/>
      <w:r>
        <w:t>travel</w:t>
      </w:r>
      <w:proofErr w:type="spellEnd"/>
      <w:r>
        <w:t xml:space="preserve">-Podgorica, pomoćnik sekretara u Sekretarijatu za komunalne poslove i saobraćaj, menadžer u turističkoj agenciji EXIT </w:t>
      </w:r>
      <w:proofErr w:type="spellStart"/>
      <w:r>
        <w:t>travel</w:t>
      </w:r>
      <w:proofErr w:type="spellEnd"/>
      <w:r>
        <w:t>, član Odbora direktora Željeznička infrastrukture, kasnije i kao pomoćnik izvršnog direktora u toj kompaniji.</w:t>
      </w:r>
    </w:p>
    <w:p w:rsidR="00641810" w:rsidRDefault="00641810" w:rsidP="00641810">
      <w:r>
        <w:t>Bio je V.D. Načelnika Komunalne inspekcije i sekretar Sekretarijata za komunalne poslove i saobraćaj Glavnog grada od 2014 do 2023.</w:t>
      </w:r>
    </w:p>
    <w:p w:rsidR="00060793" w:rsidRPr="00C84E0B" w:rsidRDefault="00060793" w:rsidP="00641810">
      <w:pPr>
        <w:pStyle w:val="Heading1"/>
      </w:pPr>
      <w:r w:rsidRPr="00C84E0B">
        <w:t xml:space="preserve">Đuro </w:t>
      </w:r>
      <w:proofErr w:type="spellStart"/>
      <w:r w:rsidRPr="00C84E0B">
        <w:t>Žugić</w:t>
      </w:r>
      <w:proofErr w:type="spellEnd"/>
    </w:p>
    <w:p w:rsidR="009E03F1" w:rsidRDefault="009E03F1" w:rsidP="009E03F1">
      <w:r>
        <w:t xml:space="preserve">Rođen 1983. u Nikšiću.  Diplomirao je i magistrirao na Ekonomskom fakultetu Univerziteta Crne Gore u Podgorici. </w:t>
      </w:r>
    </w:p>
    <w:p w:rsidR="009E03F1" w:rsidRDefault="009E03F1" w:rsidP="009E03F1">
      <w:r>
        <w:t xml:space="preserve">Ima zvanje </w:t>
      </w:r>
      <w:proofErr w:type="spellStart"/>
      <w:r>
        <w:t>ovlašćenog</w:t>
      </w:r>
      <w:proofErr w:type="spellEnd"/>
      <w:r>
        <w:t xml:space="preserve"> računovođe.</w:t>
      </w:r>
    </w:p>
    <w:p w:rsidR="009E03F1" w:rsidRDefault="009E03F1" w:rsidP="009E03F1">
      <w:r>
        <w:t xml:space="preserve">Radno iskustvo </w:t>
      </w:r>
      <w:proofErr w:type="spellStart"/>
      <w:r>
        <w:t>sticao</w:t>
      </w:r>
      <w:proofErr w:type="spellEnd"/>
      <w:r>
        <w:t xml:space="preserve"> u akcionarskom društvu </w:t>
      </w:r>
      <w:proofErr w:type="spellStart"/>
      <w:r>
        <w:t>Veletex</w:t>
      </w:r>
      <w:proofErr w:type="spellEnd"/>
      <w:r>
        <w:t xml:space="preserve"> – Podgorica, Fakultetu za poslovne studije - </w:t>
      </w:r>
      <w:r w:rsidR="00B57345">
        <w:t>„</w:t>
      </w:r>
      <w:proofErr w:type="spellStart"/>
      <w:r>
        <w:t>Montenegro</w:t>
      </w:r>
      <w:proofErr w:type="spellEnd"/>
      <w:r>
        <w:t xml:space="preserve"> Business </w:t>
      </w:r>
      <w:proofErr w:type="spellStart"/>
      <w:r>
        <w:t>School</w:t>
      </w:r>
      <w:proofErr w:type="spellEnd"/>
      <w:r w:rsidR="00B57345">
        <w:t>“</w:t>
      </w:r>
      <w:r>
        <w:t xml:space="preserve"> Univerziteta Mediteran u Podgorici, </w:t>
      </w:r>
      <w:proofErr w:type="spellStart"/>
      <w:r>
        <w:t>Fitosanitarnoj</w:t>
      </w:r>
      <w:proofErr w:type="spellEnd"/>
      <w:r>
        <w:t xml:space="preserve"> upravi Crne Gore, Agenciji za nadzor osiguranja Crne Gore. </w:t>
      </w:r>
    </w:p>
    <w:p w:rsidR="009E03F1" w:rsidRDefault="009E03F1" w:rsidP="009E03F1">
      <w:r>
        <w:t xml:space="preserve">Obavljao funkciju državnog sekretara u Ministarstvu poljoprivrede i ruralnog razvoja. </w:t>
      </w:r>
    </w:p>
    <w:p w:rsidR="007556F1" w:rsidRPr="00C84E0B" w:rsidRDefault="009E03F1" w:rsidP="009E03F1">
      <w:r>
        <w:t xml:space="preserve">Zaposlen u </w:t>
      </w:r>
      <w:r w:rsidR="00B57345">
        <w:t>„</w:t>
      </w:r>
      <w:r>
        <w:t>Čistoća</w:t>
      </w:r>
      <w:r w:rsidR="00B57345">
        <w:t>“</w:t>
      </w:r>
      <w:r>
        <w:t xml:space="preserve"> </w:t>
      </w:r>
      <w:proofErr w:type="spellStart"/>
      <w:r>
        <w:t>d.o.o</w:t>
      </w:r>
      <w:proofErr w:type="spellEnd"/>
      <w:r>
        <w:t>, Podgorica, na poziciji savjetnika izvršnog direktora.</w:t>
      </w:r>
    </w:p>
    <w:p w:rsidR="00060793" w:rsidRPr="00C84E0B" w:rsidRDefault="00060793" w:rsidP="007556F1">
      <w:pPr>
        <w:pStyle w:val="Heading1"/>
      </w:pPr>
      <w:r w:rsidRPr="00C84E0B">
        <w:t xml:space="preserve">Slavica Kruščić </w:t>
      </w:r>
      <w:proofErr w:type="spellStart"/>
      <w:r w:rsidRPr="00C84E0B">
        <w:t>Vasović</w:t>
      </w:r>
      <w:proofErr w:type="spellEnd"/>
    </w:p>
    <w:p w:rsidR="00B57345" w:rsidRDefault="00B57345">
      <w:r w:rsidRPr="00B57345">
        <w:t xml:space="preserve">Rođena u Titogradu. Završila </w:t>
      </w:r>
      <w:proofErr w:type="spellStart"/>
      <w:r w:rsidRPr="00B57345">
        <w:t>podgoričku</w:t>
      </w:r>
      <w:proofErr w:type="spellEnd"/>
      <w:r w:rsidRPr="00B57345">
        <w:t xml:space="preserve"> </w:t>
      </w:r>
      <w:proofErr w:type="spellStart"/>
      <w:r w:rsidRPr="00B57345">
        <w:t>Giimnaziju</w:t>
      </w:r>
      <w:proofErr w:type="spellEnd"/>
      <w:r w:rsidRPr="00B57345">
        <w:t xml:space="preserve"> i Pravni fakultet u Podgorici. Novinarski zanat počela učiti 1987. godine u Radiju Crne Gore. Učestvovala u obnovi Radio Cetinja ’91, gdje je bila glavna urednica Radija. Po povratku sa Cetinja od 1997. u Radiju Crne Gore uređivala Novosti dana i Mozaik 904. Prva urednica </w:t>
      </w:r>
      <w:proofErr w:type="spellStart"/>
      <w:r w:rsidRPr="00B57345">
        <w:t>Radia</w:t>
      </w:r>
      <w:proofErr w:type="spellEnd"/>
      <w:r w:rsidRPr="00B57345">
        <w:t xml:space="preserve"> 98.</w:t>
      </w:r>
      <w:r>
        <w:t xml:space="preserve"> </w:t>
      </w:r>
      <w:r w:rsidRPr="00B57345">
        <w:t xml:space="preserve">Na Televiziji Crne Gore odgovorna urednica Jutarnjeg programa, pomoćnica direktora TVCG, urednica Redakcije za osjetljive kategorije, </w:t>
      </w:r>
      <w:proofErr w:type="spellStart"/>
      <w:r w:rsidRPr="00B57345">
        <w:t>rukovoditeljka</w:t>
      </w:r>
      <w:proofErr w:type="spellEnd"/>
      <w:r w:rsidRPr="00B57345">
        <w:t xml:space="preserve"> Promocije programa RTCG, prva urednica Parlamentarnog programa TVCG. Danas komentator.</w:t>
      </w:r>
    </w:p>
    <w:p w:rsidR="00B57345" w:rsidRDefault="00B57345">
      <w:proofErr w:type="spellStart"/>
      <w:r w:rsidRPr="00B57345">
        <w:t>Autorka</w:t>
      </w:r>
      <w:proofErr w:type="spellEnd"/>
      <w:r w:rsidRPr="00B57345">
        <w:t xml:space="preserve"> brojnih dokumentarnih serijala, kao sto su </w:t>
      </w:r>
      <w:r>
        <w:t>„</w:t>
      </w:r>
      <w:r w:rsidRPr="00B57345">
        <w:t xml:space="preserve">Velika i mala Amerika”, </w:t>
      </w:r>
      <w:r>
        <w:t>„</w:t>
      </w:r>
      <w:r w:rsidRPr="00B57345">
        <w:t xml:space="preserve">Price sa Korzike”, </w:t>
      </w:r>
      <w:r>
        <w:t>„</w:t>
      </w:r>
      <w:r w:rsidRPr="00B57345">
        <w:t xml:space="preserve">Od </w:t>
      </w:r>
      <w:proofErr w:type="spellStart"/>
      <w:r w:rsidRPr="00B57345">
        <w:t>Ajfela</w:t>
      </w:r>
      <w:proofErr w:type="spellEnd"/>
      <w:r w:rsidRPr="00B57345">
        <w:t xml:space="preserve"> do </w:t>
      </w:r>
      <w:proofErr w:type="spellStart"/>
      <w:r w:rsidRPr="00B57345">
        <w:t>Diznija</w:t>
      </w:r>
      <w:proofErr w:type="spellEnd"/>
      <w:r w:rsidRPr="00B57345">
        <w:t xml:space="preserve">”, </w:t>
      </w:r>
      <w:r>
        <w:t>„</w:t>
      </w:r>
      <w:r w:rsidRPr="00B57345">
        <w:t xml:space="preserve">Razgovori u Parizu” i tako dalje. </w:t>
      </w:r>
      <w:proofErr w:type="spellStart"/>
      <w:r w:rsidRPr="00B57345">
        <w:t>Autorka</w:t>
      </w:r>
      <w:proofErr w:type="spellEnd"/>
      <w:r w:rsidRPr="00B57345">
        <w:t xml:space="preserve"> emisije </w:t>
      </w:r>
      <w:r>
        <w:t>„</w:t>
      </w:r>
      <w:r w:rsidRPr="00B57345">
        <w:t xml:space="preserve">Zumiranje” sa temama očuvanja crnogorskog identiteta. Licencirana predavačica za Odnose sa javnošću i javni nastup u Upravi za kadrove CG. </w:t>
      </w:r>
      <w:proofErr w:type="spellStart"/>
      <w:r w:rsidRPr="00B57345">
        <w:t>Saradnica</w:t>
      </w:r>
      <w:proofErr w:type="spellEnd"/>
      <w:r w:rsidRPr="00B57345">
        <w:t xml:space="preserve"> kancelarije </w:t>
      </w:r>
      <w:proofErr w:type="spellStart"/>
      <w:r w:rsidRPr="00B57345">
        <w:t>Omb</w:t>
      </w:r>
      <w:r>
        <w:t>u</w:t>
      </w:r>
      <w:r w:rsidRPr="00B57345">
        <w:t>dsmana</w:t>
      </w:r>
      <w:proofErr w:type="spellEnd"/>
      <w:r w:rsidRPr="00B57345">
        <w:t xml:space="preserve"> CG, </w:t>
      </w:r>
      <w:proofErr w:type="spellStart"/>
      <w:r w:rsidRPr="00B57345">
        <w:t>saradnica</w:t>
      </w:r>
      <w:proofErr w:type="spellEnd"/>
      <w:r w:rsidRPr="00B57345">
        <w:t xml:space="preserve"> britanskog Save </w:t>
      </w:r>
      <w:proofErr w:type="spellStart"/>
      <w:r w:rsidRPr="00B57345">
        <w:t>the</w:t>
      </w:r>
      <w:proofErr w:type="spellEnd"/>
      <w:r w:rsidRPr="00B57345">
        <w:t xml:space="preserve"> </w:t>
      </w:r>
      <w:proofErr w:type="spellStart"/>
      <w:r w:rsidRPr="00B57345">
        <w:t>Children</w:t>
      </w:r>
      <w:proofErr w:type="spellEnd"/>
      <w:r w:rsidRPr="00B57345">
        <w:t xml:space="preserve">… Počasna članica Udruženja belgijsko-crnogorskog prijateljstva </w:t>
      </w:r>
      <w:proofErr w:type="spellStart"/>
      <w:r w:rsidRPr="00B57345">
        <w:t>Montenegro</w:t>
      </w:r>
      <w:proofErr w:type="spellEnd"/>
      <w:r w:rsidRPr="00B57345">
        <w:t xml:space="preserve"> i Bošnjačkog saveza Crne Gore u </w:t>
      </w:r>
      <w:proofErr w:type="spellStart"/>
      <w:r w:rsidRPr="00B57345">
        <w:t>Njujorku</w:t>
      </w:r>
      <w:proofErr w:type="spellEnd"/>
      <w:r w:rsidRPr="00B57345">
        <w:t xml:space="preserve">. </w:t>
      </w:r>
      <w:r>
        <w:t>Z</w:t>
      </w:r>
      <w:r w:rsidRPr="00B57345">
        <w:t xml:space="preserve">nanje usavršavala na vise obuka i seminara u zemlji i inostranstvu (London, </w:t>
      </w:r>
      <w:proofErr w:type="spellStart"/>
      <w:r w:rsidRPr="00B57345">
        <w:t>Kardif</w:t>
      </w:r>
      <w:proofErr w:type="spellEnd"/>
      <w:r w:rsidRPr="00B57345">
        <w:t xml:space="preserve">, </w:t>
      </w:r>
      <w:proofErr w:type="spellStart"/>
      <w:r w:rsidRPr="00B57345">
        <w:t>Strazburg</w:t>
      </w:r>
      <w:proofErr w:type="spellEnd"/>
      <w:r w:rsidRPr="00B57345">
        <w:t>…) Dobitnica brojnih domaćih i međunarodnih priznanja i nagrada.</w:t>
      </w:r>
    </w:p>
    <w:p w:rsidR="00060793" w:rsidRPr="00C84E0B" w:rsidRDefault="00060793" w:rsidP="007556F1">
      <w:pPr>
        <w:pStyle w:val="Heading1"/>
      </w:pPr>
      <w:r w:rsidRPr="00C84E0B">
        <w:t>Aleksandar Milošević</w:t>
      </w:r>
    </w:p>
    <w:p w:rsidR="007556F1" w:rsidRPr="00C84E0B" w:rsidRDefault="00FD57AD" w:rsidP="00D27DE4">
      <w:r w:rsidRPr="00C84E0B">
        <w:t xml:space="preserve">Rođen 17.12.1975. u Podgorici. Diplomirani pravnik. Radno iskustvo </w:t>
      </w:r>
      <w:proofErr w:type="spellStart"/>
      <w:r w:rsidRPr="00C84E0B">
        <w:t>sticao</w:t>
      </w:r>
      <w:proofErr w:type="spellEnd"/>
      <w:r w:rsidRPr="00C84E0B">
        <w:t xml:space="preserve"> kao savjetnik za parlamentarni sistem, rukovodilac sektora za razvoj, koordinaciju, međunarodne odnose, evropske integracije i odnose sa javnošću, direktor JU za brigu o djeci </w:t>
      </w:r>
      <w:r w:rsidR="00B57345">
        <w:t>„</w:t>
      </w:r>
      <w:r w:rsidRPr="00C84E0B">
        <w:t>Dječji savez</w:t>
      </w:r>
      <w:r w:rsidR="00B57345">
        <w:t>“</w:t>
      </w:r>
      <w:r w:rsidRPr="00C84E0B">
        <w:t>. Pohađao više stručnih seminara i obuka u zemlji i inostranstvu.</w:t>
      </w:r>
    </w:p>
    <w:p w:rsidR="00060793" w:rsidRPr="00C84E0B" w:rsidRDefault="00060793" w:rsidP="007556F1">
      <w:pPr>
        <w:pStyle w:val="Heading1"/>
      </w:pPr>
      <w:r w:rsidRPr="00C84E0B">
        <w:t xml:space="preserve">Ana </w:t>
      </w:r>
      <w:proofErr w:type="spellStart"/>
      <w:r w:rsidRPr="00C84E0B">
        <w:t>Radulović</w:t>
      </w:r>
      <w:proofErr w:type="spellEnd"/>
    </w:p>
    <w:p w:rsidR="007556F1" w:rsidRPr="00C84E0B" w:rsidRDefault="00B57345" w:rsidP="007556F1">
      <w:r>
        <w:t>R</w:t>
      </w:r>
      <w:r w:rsidRPr="00B57345">
        <w:t xml:space="preserve">ođena 20.09.1979. u Podgorici. </w:t>
      </w:r>
      <w:proofErr w:type="spellStart"/>
      <w:r w:rsidRPr="00B57345">
        <w:t>Msc</w:t>
      </w:r>
      <w:proofErr w:type="spellEnd"/>
      <w:r w:rsidRPr="00B57345">
        <w:t xml:space="preserve"> poslovne psihologije i ljudskih resursa. Radila na poslovima </w:t>
      </w:r>
      <w:proofErr w:type="spellStart"/>
      <w:r>
        <w:t>r</w:t>
      </w:r>
      <w:r w:rsidRPr="00B57345">
        <w:t>ukovoditeljke</w:t>
      </w:r>
      <w:proofErr w:type="spellEnd"/>
      <w:r w:rsidRPr="00B57345">
        <w:t xml:space="preserve"> službe. Zaposlena u Tržnice i pijace, od skoro i kao stručno lice za zaštitu i zdravlje na radu.</w:t>
      </w:r>
    </w:p>
    <w:p w:rsidR="00060793" w:rsidRPr="00C84E0B" w:rsidRDefault="00060793" w:rsidP="007556F1">
      <w:pPr>
        <w:pStyle w:val="Heading1"/>
      </w:pPr>
      <w:r w:rsidRPr="00C84E0B">
        <w:lastRenderedPageBreak/>
        <w:t xml:space="preserve">Milan </w:t>
      </w:r>
      <w:proofErr w:type="spellStart"/>
      <w:r w:rsidRPr="00C84E0B">
        <w:t>Šupić</w:t>
      </w:r>
      <w:proofErr w:type="spellEnd"/>
    </w:p>
    <w:p w:rsidR="00631493" w:rsidRDefault="00631493" w:rsidP="00631493">
      <w:r>
        <w:t>Rođen 1981. Diplomirao na Ekonomskom fakultetu Univerziteta Crne Gore u Podgorici.</w:t>
      </w:r>
    </w:p>
    <w:p w:rsidR="00631493" w:rsidRDefault="00631493" w:rsidP="00631493">
      <w:r>
        <w:t xml:space="preserve">Pored rada u privatnom sektoru, radno iskustvo </w:t>
      </w:r>
      <w:proofErr w:type="spellStart"/>
      <w:r>
        <w:t>sticao</w:t>
      </w:r>
      <w:proofErr w:type="spellEnd"/>
      <w:r>
        <w:t xml:space="preserve"> kao profesor na predmetu Ekonomija </w:t>
      </w:r>
      <w:proofErr w:type="spellStart"/>
      <w:r>
        <w:t>preduzeća</w:t>
      </w:r>
      <w:proofErr w:type="spellEnd"/>
      <w:r>
        <w:t xml:space="preserve"> u Elektrotehničkoj školi </w:t>
      </w:r>
      <w:r w:rsidR="00B57345">
        <w:t>„</w:t>
      </w:r>
      <w:proofErr w:type="spellStart"/>
      <w:r>
        <w:t>Vaso</w:t>
      </w:r>
      <w:proofErr w:type="spellEnd"/>
      <w:r>
        <w:t xml:space="preserve"> </w:t>
      </w:r>
      <w:proofErr w:type="spellStart"/>
      <w:r>
        <w:t>Aligrudić</w:t>
      </w:r>
      <w:proofErr w:type="spellEnd"/>
      <w:r w:rsidR="00B57345">
        <w:t>“</w:t>
      </w:r>
      <w:r>
        <w:t xml:space="preserve"> u Podgorici, i kao </w:t>
      </w:r>
      <w:proofErr w:type="spellStart"/>
      <w:r>
        <w:t>saradnik</w:t>
      </w:r>
      <w:proofErr w:type="spellEnd"/>
      <w:r>
        <w:t xml:space="preserve"> na projektu reforme penzijskog sistema u Ministarstvu </w:t>
      </w:r>
      <w:proofErr w:type="spellStart"/>
      <w:r>
        <w:t>finansija</w:t>
      </w:r>
      <w:proofErr w:type="spellEnd"/>
      <w:r>
        <w:t xml:space="preserve"> Crne Gore.</w:t>
      </w:r>
    </w:p>
    <w:p w:rsidR="00631493" w:rsidRDefault="00631493" w:rsidP="00631493">
      <w:r>
        <w:t xml:space="preserve">Radio kao direktor Uprave lokalnih javnih prihoda Glavnog grada (2018-2023), a bio je i glavni inspektor Uprave lokalnih prihoda. </w:t>
      </w:r>
    </w:p>
    <w:p w:rsidR="00631493" w:rsidRDefault="00631493" w:rsidP="00631493">
      <w:r>
        <w:t xml:space="preserve">Trenutno zaposlen kao </w:t>
      </w:r>
      <w:proofErr w:type="spellStart"/>
      <w:r>
        <w:t>finansijski</w:t>
      </w:r>
      <w:proofErr w:type="spellEnd"/>
      <w:r>
        <w:t xml:space="preserve"> konsultant u </w:t>
      </w:r>
      <w:proofErr w:type="spellStart"/>
      <w:r>
        <w:t>Montenegro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p w:rsidR="007556F1" w:rsidRPr="00C84E0B" w:rsidRDefault="00631493" w:rsidP="00631493">
      <w:r>
        <w:t>Oženjen, otac četvoro djece.</w:t>
      </w:r>
    </w:p>
    <w:p w:rsidR="00060793" w:rsidRPr="00C84E0B" w:rsidRDefault="00060793" w:rsidP="007556F1">
      <w:pPr>
        <w:pStyle w:val="Heading1"/>
      </w:pPr>
      <w:proofErr w:type="spellStart"/>
      <w:r w:rsidRPr="00C84E0B">
        <w:t>Minja</w:t>
      </w:r>
      <w:proofErr w:type="spellEnd"/>
      <w:r w:rsidRPr="00C84E0B">
        <w:t xml:space="preserve"> </w:t>
      </w:r>
      <w:proofErr w:type="spellStart"/>
      <w:r w:rsidRPr="00C84E0B">
        <w:t>Radivojević</w:t>
      </w:r>
      <w:proofErr w:type="spellEnd"/>
    </w:p>
    <w:p w:rsidR="00C74051" w:rsidRPr="00C84E0B" w:rsidRDefault="00C74051" w:rsidP="00C207D9">
      <w:pPr>
        <w:rPr>
          <w:b/>
        </w:rPr>
      </w:pPr>
      <w:r w:rsidRPr="00C84E0B">
        <w:t>Rođena 1988. u Podgorici. Završila je Medicinski fakultet u Kosovskoj Mitrovici, smjer stomatologija. Trenutno na specijalizaciji za ortopediju zuba i vilica.</w:t>
      </w:r>
    </w:p>
    <w:p w:rsidR="00C74051" w:rsidRPr="00C84E0B" w:rsidRDefault="00C74051" w:rsidP="00C207D9">
      <w:r w:rsidRPr="00C84E0B">
        <w:t xml:space="preserve">Radno iskustvo </w:t>
      </w:r>
      <w:proofErr w:type="spellStart"/>
      <w:r w:rsidRPr="00C84E0B">
        <w:t>sticala</w:t>
      </w:r>
      <w:proofErr w:type="spellEnd"/>
      <w:r w:rsidRPr="00C84E0B">
        <w:t xml:space="preserve"> kao stomatolog, gdje je pružala opsežne stomatološke usluge. Bila je stručni </w:t>
      </w:r>
      <w:proofErr w:type="spellStart"/>
      <w:r w:rsidRPr="00C84E0B">
        <w:t>saradnik</w:t>
      </w:r>
      <w:proofErr w:type="spellEnd"/>
      <w:r w:rsidRPr="00C84E0B">
        <w:t xml:space="preserve"> za promociju farmaceutskih proizvoda, komunikaciju sa klijentima, i organizaciju stručnih skupova.</w:t>
      </w:r>
    </w:p>
    <w:p w:rsidR="00C74051" w:rsidRPr="00C84E0B" w:rsidRDefault="00C74051" w:rsidP="00C207D9">
      <w:r w:rsidRPr="00C84E0B">
        <w:t xml:space="preserve">Kao projektni službenik u NVO </w:t>
      </w:r>
      <w:proofErr w:type="spellStart"/>
      <w:r w:rsidRPr="00C84E0B">
        <w:t>Domovik</w:t>
      </w:r>
      <w:proofErr w:type="spellEnd"/>
      <w:r w:rsidRPr="00C84E0B">
        <w:t>, radila na projektima za prevenciju nasilja i medijaciju sa mladima, u saradnji sa UNHCR-om. Volontirala i obavljala pripravnički staž u različitim medicinskim ustanovama, stekavši značajno praktično iskustvo.</w:t>
      </w:r>
    </w:p>
    <w:p w:rsidR="007556F1" w:rsidRPr="00C84E0B" w:rsidRDefault="00C74051" w:rsidP="00C207D9">
      <w:r w:rsidRPr="00C84E0B">
        <w:t>Majka dvoje djece.</w:t>
      </w:r>
    </w:p>
    <w:p w:rsidR="00060793" w:rsidRPr="00C84E0B" w:rsidRDefault="00060793" w:rsidP="007556F1">
      <w:pPr>
        <w:pStyle w:val="Heading1"/>
      </w:pPr>
      <w:r w:rsidRPr="00C84E0B">
        <w:t xml:space="preserve">Đon </w:t>
      </w:r>
      <w:proofErr w:type="spellStart"/>
      <w:r w:rsidRPr="00C84E0B">
        <w:t>Ljuljđurović</w:t>
      </w:r>
      <w:proofErr w:type="spellEnd"/>
    </w:p>
    <w:p w:rsidR="008700B9" w:rsidRDefault="008700B9" w:rsidP="008700B9">
      <w:r>
        <w:t xml:space="preserve">Rođen 1992. Diplomirao je kriminalistiku i bezbjednost na Pravnom fakultetu UCG u Podgorici. </w:t>
      </w:r>
    </w:p>
    <w:p w:rsidR="008700B9" w:rsidRDefault="008700B9" w:rsidP="008700B9">
      <w:r>
        <w:t xml:space="preserve">Radno iskustvo </w:t>
      </w:r>
      <w:proofErr w:type="spellStart"/>
      <w:r>
        <w:t>sticao</w:t>
      </w:r>
      <w:proofErr w:type="spellEnd"/>
      <w:r>
        <w:t xml:space="preserve"> u Ministarstvu unutrašnjih poslova Crne Gore, Fondaciji </w:t>
      </w:r>
      <w:r w:rsidR="00B57345">
        <w:t>„</w:t>
      </w:r>
      <w:r>
        <w:t>Sveti Petar Cetinjski</w:t>
      </w:r>
      <w:r w:rsidR="00B57345">
        <w:t>“</w:t>
      </w:r>
      <w:r>
        <w:t>, Komunalnoj policiji i Službi zaštite i spašavanja Glavnog grada Podgorica.</w:t>
      </w:r>
    </w:p>
    <w:p w:rsidR="007556F1" w:rsidRPr="00C84E0B" w:rsidRDefault="008700B9" w:rsidP="008700B9">
      <w:r>
        <w:t>Trenutno je zaposlen kao inspektor za zaštitu i spašavanje u Službi zaštite i spašavanja Glavnog grada.</w:t>
      </w:r>
    </w:p>
    <w:p w:rsidR="00060793" w:rsidRPr="00C84E0B" w:rsidRDefault="00060793" w:rsidP="007556F1">
      <w:pPr>
        <w:pStyle w:val="Heading1"/>
      </w:pPr>
      <w:r w:rsidRPr="00C84E0B">
        <w:t>Ivo Đoković</w:t>
      </w:r>
    </w:p>
    <w:p w:rsidR="00C84E0B" w:rsidRPr="00C84E0B" w:rsidRDefault="00C84E0B" w:rsidP="00C84E0B">
      <w:r w:rsidRPr="00C84E0B">
        <w:t xml:space="preserve">Rođen 1960. u Nikšiću. </w:t>
      </w:r>
    </w:p>
    <w:p w:rsidR="00C84E0B" w:rsidRPr="00C84E0B" w:rsidRDefault="00C84E0B" w:rsidP="00C84E0B">
      <w:r w:rsidRPr="00C84E0B">
        <w:t xml:space="preserve">Završio je Pravni fakultet na Univerzitetu </w:t>
      </w:r>
      <w:r w:rsidR="00B57345">
        <w:t>„</w:t>
      </w:r>
      <w:r w:rsidRPr="00C84E0B">
        <w:t>Veljko Vlahović</w:t>
      </w:r>
      <w:r w:rsidR="00B57345">
        <w:t>“</w:t>
      </w:r>
      <w:r w:rsidRPr="00C84E0B">
        <w:t xml:space="preserve"> u Podgorici 1982., a pravosudni ispit položio 1989. godine.</w:t>
      </w:r>
    </w:p>
    <w:p w:rsidR="00C84E0B" w:rsidRPr="00C84E0B" w:rsidRDefault="00C84E0B" w:rsidP="00C84E0B">
      <w:r w:rsidRPr="00C84E0B">
        <w:t xml:space="preserve">Radno iskustvo je </w:t>
      </w:r>
      <w:proofErr w:type="spellStart"/>
      <w:r w:rsidRPr="00C84E0B">
        <w:t>sticao</w:t>
      </w:r>
      <w:proofErr w:type="spellEnd"/>
      <w:r w:rsidRPr="00C84E0B">
        <w:t xml:space="preserve"> u </w:t>
      </w:r>
      <w:proofErr w:type="spellStart"/>
      <w:r w:rsidRPr="00C84E0B">
        <w:t>Agrokombinatu</w:t>
      </w:r>
      <w:proofErr w:type="spellEnd"/>
      <w:r w:rsidRPr="00C84E0B">
        <w:t xml:space="preserve"> </w:t>
      </w:r>
      <w:r w:rsidR="00B57345">
        <w:t>„</w:t>
      </w:r>
      <w:r w:rsidRPr="00C84E0B">
        <w:t>13 jul</w:t>
      </w:r>
      <w:r w:rsidR="00B57345">
        <w:t>“</w:t>
      </w:r>
      <w:r w:rsidRPr="00C84E0B">
        <w:t xml:space="preserve">, Ekonomskom fakultetu u Podgorici, Komisiji za sprečavanje sukoba interesa Skupštine Crne Gore. Bio je član Arbitražnog odbora Privredne komore Crne Gore i miritelj/arbitar u Agenciji za mirno rješavanje radnih sporova. </w:t>
      </w:r>
    </w:p>
    <w:p w:rsidR="00C84E0B" w:rsidRPr="00C84E0B" w:rsidRDefault="00C84E0B" w:rsidP="00C84E0B">
      <w:r w:rsidRPr="00C84E0B">
        <w:t xml:space="preserve">Obavljao funkciju pomoćnika generalnog sekretara Vlade Crne Gore od 2015-2020. godine. </w:t>
      </w:r>
    </w:p>
    <w:p w:rsidR="00C84E0B" w:rsidRPr="00C84E0B" w:rsidRDefault="00C84E0B" w:rsidP="00C84E0B">
      <w:r w:rsidRPr="00C84E0B">
        <w:t xml:space="preserve">Sekretar je ekonomskog fakulteta Univerziteta Crne Gore u Podgorici. </w:t>
      </w:r>
    </w:p>
    <w:p w:rsidR="007556F1" w:rsidRPr="00C84E0B" w:rsidRDefault="00C84E0B" w:rsidP="00C84E0B">
      <w:r w:rsidRPr="00C84E0B">
        <w:t>Predavač je na seminarima u zemlji i inostranstvu iz oblasti sukoba i konflikta interesa, upravnog prava i radnih odnosa.</w:t>
      </w:r>
    </w:p>
    <w:p w:rsidR="00060793" w:rsidRPr="00C84E0B" w:rsidRDefault="00060793" w:rsidP="007556F1">
      <w:pPr>
        <w:pStyle w:val="Heading1"/>
      </w:pPr>
      <w:r w:rsidRPr="00C84E0B">
        <w:lastRenderedPageBreak/>
        <w:t>Jasmin Košuta</w:t>
      </w:r>
    </w:p>
    <w:p w:rsidR="000D7E33" w:rsidRDefault="000D7E33" w:rsidP="000D7E33">
      <w:r>
        <w:t>Rođen 1994.</w:t>
      </w:r>
    </w:p>
    <w:p w:rsidR="000D7E33" w:rsidRDefault="000D7E33" w:rsidP="000D7E33">
      <w:r>
        <w:t xml:space="preserve">Zvanje diplomiranog ekonomiste stekao je na Ekonomskom fakultetu </w:t>
      </w:r>
      <w:r w:rsidR="00B57345">
        <w:t>„</w:t>
      </w:r>
      <w:r>
        <w:t xml:space="preserve">Istanbul </w:t>
      </w:r>
      <w:proofErr w:type="spellStart"/>
      <w:r>
        <w:t>Commerce</w:t>
      </w:r>
      <w:proofErr w:type="spellEnd"/>
      <w:r>
        <w:t xml:space="preserve"> University</w:t>
      </w:r>
      <w:r w:rsidR="00B57345">
        <w:t>“</w:t>
      </w:r>
      <w:r>
        <w:t xml:space="preserve"> 2018. u Istanbulu. </w:t>
      </w:r>
    </w:p>
    <w:p w:rsidR="000D7E33" w:rsidRDefault="000D7E33" w:rsidP="000D7E33">
      <w:r>
        <w:t xml:space="preserve">Nakon rada u privatnom sektoru, od 2020. radno </w:t>
      </w:r>
      <w:proofErr w:type="spellStart"/>
      <w:r>
        <w:t>angažovan</w:t>
      </w:r>
      <w:proofErr w:type="spellEnd"/>
      <w:r>
        <w:t xml:space="preserve"> u Crnogorskom elektrodistributivnom sistemu, sektor ekonomskih poslova.</w:t>
      </w:r>
    </w:p>
    <w:p w:rsidR="000D7E33" w:rsidRDefault="000D7E33" w:rsidP="000D7E33">
      <w:r>
        <w:t>Govori engleski i turski jezik.</w:t>
      </w:r>
    </w:p>
    <w:p w:rsidR="007556F1" w:rsidRPr="00C84E0B" w:rsidRDefault="000D7E33" w:rsidP="000D7E33">
      <w:r>
        <w:t>Oženjen i otac jednog djeteta.</w:t>
      </w:r>
    </w:p>
    <w:p w:rsidR="00060793" w:rsidRPr="00C84E0B" w:rsidRDefault="00060793" w:rsidP="007556F1">
      <w:pPr>
        <w:pStyle w:val="Heading1"/>
      </w:pPr>
      <w:proofErr w:type="spellStart"/>
      <w:r w:rsidRPr="00C84E0B">
        <w:t>Đorđije</w:t>
      </w:r>
      <w:proofErr w:type="spellEnd"/>
      <w:r w:rsidRPr="00C84E0B">
        <w:t xml:space="preserve"> </w:t>
      </w:r>
      <w:proofErr w:type="spellStart"/>
      <w:r w:rsidRPr="00C84E0B">
        <w:t>Đurović</w:t>
      </w:r>
      <w:proofErr w:type="spellEnd"/>
    </w:p>
    <w:p w:rsidR="00F155C3" w:rsidRPr="00C84E0B" w:rsidRDefault="00F64D23" w:rsidP="00C207D9">
      <w:pPr>
        <w:rPr>
          <w:b/>
        </w:rPr>
      </w:pPr>
      <w:r w:rsidRPr="00C84E0B">
        <w:t>Rođen 12.03.1989. Diplomirao je na Pravnom fakultetu u Podgorici</w:t>
      </w:r>
      <w:r w:rsidR="00F155C3" w:rsidRPr="00C84E0B">
        <w:t>.</w:t>
      </w:r>
    </w:p>
    <w:p w:rsidR="00F155C3" w:rsidRPr="00C84E0B" w:rsidRDefault="00DC3DCD" w:rsidP="00C207D9">
      <w:pPr>
        <w:rPr>
          <w:b/>
        </w:rPr>
      </w:pPr>
      <w:r w:rsidRPr="00C84E0B">
        <w:t>M</w:t>
      </w:r>
      <w:r w:rsidR="00F64D23" w:rsidRPr="00C84E0B">
        <w:t>agist</w:t>
      </w:r>
      <w:r w:rsidRPr="00C84E0B">
        <w:t>rirao</w:t>
      </w:r>
      <w:r w:rsidR="00F64D23" w:rsidRPr="00C84E0B">
        <w:t xml:space="preserve"> </w:t>
      </w:r>
      <w:r w:rsidRPr="00C84E0B">
        <w:t xml:space="preserve">na Pravnom fakultetu u Podgorici </w:t>
      </w:r>
      <w:r w:rsidR="00F64D23" w:rsidRPr="00C84E0B">
        <w:t xml:space="preserve">na temu: </w:t>
      </w:r>
      <w:r w:rsidR="00B57345">
        <w:t>„</w:t>
      </w:r>
      <w:r w:rsidR="00F64D23" w:rsidRPr="00C84E0B">
        <w:t xml:space="preserve">Odnos ustava i međunarodnog ugovora u teoriji, </w:t>
      </w:r>
      <w:proofErr w:type="spellStart"/>
      <w:r w:rsidR="00F64D23" w:rsidRPr="00C84E0B">
        <w:t>uporednom</w:t>
      </w:r>
      <w:proofErr w:type="spellEnd"/>
      <w:r w:rsidR="00F64D23" w:rsidRPr="00C84E0B">
        <w:t xml:space="preserve"> pravu i u Crnoj Gori”</w:t>
      </w:r>
      <w:r w:rsidR="00F155C3" w:rsidRPr="00C84E0B">
        <w:t>.</w:t>
      </w:r>
    </w:p>
    <w:p w:rsidR="00F64D23" w:rsidRPr="00C84E0B" w:rsidRDefault="00F155C3" w:rsidP="00C207D9">
      <w:r w:rsidRPr="00C84E0B">
        <w:t>K</w:t>
      </w:r>
      <w:r w:rsidR="00F64D23" w:rsidRPr="00C84E0B">
        <w:t xml:space="preserve">arijeru započeo 2012. kao pravnik u </w:t>
      </w:r>
      <w:r w:rsidRPr="00C84E0B">
        <w:t xml:space="preserve">nacionalnom </w:t>
      </w:r>
      <w:proofErr w:type="spellStart"/>
      <w:r w:rsidRPr="00C84E0B">
        <w:t>avioprevozniku</w:t>
      </w:r>
      <w:proofErr w:type="spellEnd"/>
      <w:r w:rsidRPr="00C84E0B">
        <w:t xml:space="preserve"> </w:t>
      </w:r>
      <w:proofErr w:type="spellStart"/>
      <w:r w:rsidR="00F64D23" w:rsidRPr="00C84E0B">
        <w:rPr>
          <w:i/>
        </w:rPr>
        <w:t>Montenegro</w:t>
      </w:r>
      <w:proofErr w:type="spellEnd"/>
      <w:r w:rsidR="00F64D23" w:rsidRPr="00C84E0B">
        <w:rPr>
          <w:i/>
        </w:rPr>
        <w:t xml:space="preserve"> Airlines</w:t>
      </w:r>
      <w:r w:rsidR="00F64D23" w:rsidRPr="00C84E0B">
        <w:t xml:space="preserve">, gdje je radio do stečaja 2021, kada je pokrivao poziciju pomoćnika direktora Sektora zemaljske operative. </w:t>
      </w:r>
      <w:r w:rsidRPr="00C84E0B">
        <w:t>K</w:t>
      </w:r>
      <w:r w:rsidR="00F64D23" w:rsidRPr="00C84E0B">
        <w:t>ratk</w:t>
      </w:r>
      <w:r w:rsidRPr="00C84E0B">
        <w:t>o</w:t>
      </w:r>
      <w:r w:rsidR="00F64D23" w:rsidRPr="00C84E0B">
        <w:t xml:space="preserve"> </w:t>
      </w:r>
      <w:r w:rsidRPr="00C84E0B">
        <w:t xml:space="preserve">vrijeme </w:t>
      </w:r>
      <w:r w:rsidR="00F64D23" w:rsidRPr="00C84E0B">
        <w:t xml:space="preserve">bio savjetnik II u Ministarstvu vanjskih poslova. Trenutno zaposlen u Regulatornoj agenciji za energetiku i </w:t>
      </w:r>
      <w:proofErr w:type="spellStart"/>
      <w:r w:rsidR="00F64D23" w:rsidRPr="00C84E0B">
        <w:t>regulisane</w:t>
      </w:r>
      <w:proofErr w:type="spellEnd"/>
      <w:r w:rsidR="00F64D23" w:rsidRPr="00C84E0B">
        <w:t xml:space="preserve"> komunalne djelatnosti kao analitičar.</w:t>
      </w:r>
    </w:p>
    <w:p w:rsidR="001234A2" w:rsidRPr="00C84E0B" w:rsidRDefault="00F64D23" w:rsidP="00C207D9">
      <w:r w:rsidRPr="00C84E0B">
        <w:t xml:space="preserve">Bogato iskustvo ima i u privatnom i nevladinom sektoru. Bio </w:t>
      </w:r>
      <w:r w:rsidR="00F155C3" w:rsidRPr="00C84E0B">
        <w:t xml:space="preserve">je </w:t>
      </w:r>
      <w:r w:rsidRPr="00C84E0B">
        <w:t xml:space="preserve">šef </w:t>
      </w:r>
      <w:r w:rsidR="00F155C3" w:rsidRPr="00C84E0B">
        <w:t>P</w:t>
      </w:r>
      <w:r w:rsidRPr="00C84E0B">
        <w:t xml:space="preserve">ravne službe u </w:t>
      </w:r>
      <w:proofErr w:type="spellStart"/>
      <w:r w:rsidRPr="00C84E0B">
        <w:t>konsultantskoj</w:t>
      </w:r>
      <w:proofErr w:type="spellEnd"/>
      <w:r w:rsidRPr="00C84E0B">
        <w:t xml:space="preserve"> agenciji PLAN M LCC</w:t>
      </w:r>
      <w:r w:rsidR="00F155C3" w:rsidRPr="00C84E0B">
        <w:t>.</w:t>
      </w:r>
    </w:p>
    <w:p w:rsidR="007556F1" w:rsidRPr="00C84E0B" w:rsidRDefault="00F155C3" w:rsidP="00C207D9">
      <w:r w:rsidRPr="00C84E0B">
        <w:t>O</w:t>
      </w:r>
      <w:r w:rsidR="00F64D23" w:rsidRPr="00C84E0B">
        <w:t xml:space="preserve">d 2017. član Predsjedništva mladih Crnogorska </w:t>
      </w:r>
      <w:proofErr w:type="spellStart"/>
      <w:r w:rsidR="00F64D23" w:rsidRPr="00C84E0B">
        <w:t>panevropska</w:t>
      </w:r>
      <w:proofErr w:type="spellEnd"/>
      <w:r w:rsidR="00F64D23" w:rsidRPr="00C84E0B">
        <w:t xml:space="preserve"> unija, gdje je </w:t>
      </w:r>
      <w:proofErr w:type="spellStart"/>
      <w:r w:rsidR="00F64D23" w:rsidRPr="00C84E0B">
        <w:t>angažovan</w:t>
      </w:r>
      <w:proofErr w:type="spellEnd"/>
      <w:r w:rsidR="00F64D23" w:rsidRPr="00C84E0B">
        <w:t xml:space="preserve"> </w:t>
      </w:r>
      <w:r w:rsidRPr="00C84E0B">
        <w:t xml:space="preserve">u projektima </w:t>
      </w:r>
      <w:proofErr w:type="spellStart"/>
      <w:r w:rsidRPr="00C84E0B">
        <w:t>i</w:t>
      </w:r>
      <w:r w:rsidR="00F64D23" w:rsidRPr="00C84E0B">
        <w:t>organizaciji</w:t>
      </w:r>
      <w:proofErr w:type="spellEnd"/>
      <w:r w:rsidR="00F64D23" w:rsidRPr="00C84E0B">
        <w:t xml:space="preserve"> međunarodnih konferencija i seminara.</w:t>
      </w:r>
    </w:p>
    <w:p w:rsidR="00060793" w:rsidRPr="00C84E0B" w:rsidRDefault="00060793" w:rsidP="007556F1">
      <w:pPr>
        <w:pStyle w:val="Heading1"/>
      </w:pPr>
      <w:r w:rsidRPr="00C84E0B">
        <w:t>Jelena Filipović</w:t>
      </w:r>
    </w:p>
    <w:p w:rsidR="008400FB" w:rsidRPr="00C84E0B" w:rsidRDefault="008400FB" w:rsidP="00C207D9">
      <w:r w:rsidRPr="00C84E0B">
        <w:t>Rođena</w:t>
      </w:r>
      <w:r w:rsidRPr="00C84E0B">
        <w:rPr>
          <w:b/>
        </w:rPr>
        <w:t xml:space="preserve"> </w:t>
      </w:r>
      <w:r w:rsidRPr="00C84E0B">
        <w:t>07.11.1981. u Podgorici. Diplomirani producent – Fakultet dramskih umjetnosti</w:t>
      </w:r>
      <w:r w:rsidR="00711C61" w:rsidRPr="00C84E0B">
        <w:t xml:space="preserve">, </w:t>
      </w:r>
      <w:r w:rsidRPr="00C84E0B">
        <w:t>Cetinje.</w:t>
      </w:r>
    </w:p>
    <w:p w:rsidR="008400FB" w:rsidRPr="00C84E0B" w:rsidRDefault="008400FB" w:rsidP="00C207D9">
      <w:pPr>
        <w:rPr>
          <w:b/>
        </w:rPr>
      </w:pPr>
      <w:r w:rsidRPr="00C84E0B">
        <w:t>Student postdiplomskih magistarskih studija na studijskom programu Produkcija – Fakultet dramskih umjetnosti</w:t>
      </w:r>
      <w:r w:rsidR="00711C61" w:rsidRPr="00C84E0B">
        <w:t xml:space="preserve">, </w:t>
      </w:r>
      <w:r w:rsidRPr="00C84E0B">
        <w:t>Cetinje. Treća godina naučnih doktorskih studija Menadžment umjetnosti i medija, Fakultet dramskih umjetnosti</w:t>
      </w:r>
      <w:r w:rsidR="00711C61" w:rsidRPr="00C84E0B">
        <w:t xml:space="preserve">, </w:t>
      </w:r>
      <w:r w:rsidRPr="00C84E0B">
        <w:t>Beogra</w:t>
      </w:r>
      <w:r w:rsidR="00775656" w:rsidRPr="00C84E0B">
        <w:t>d</w:t>
      </w:r>
      <w:r w:rsidRPr="00C84E0B">
        <w:t>.</w:t>
      </w:r>
    </w:p>
    <w:p w:rsidR="008400FB" w:rsidRPr="00C84E0B" w:rsidRDefault="008400FB" w:rsidP="00C207D9">
      <w:r w:rsidRPr="00C84E0B">
        <w:t xml:space="preserve">Radno iskustvo </w:t>
      </w:r>
      <w:proofErr w:type="spellStart"/>
      <w:r w:rsidRPr="00C84E0B">
        <w:t>sticala</w:t>
      </w:r>
      <w:proofErr w:type="spellEnd"/>
      <w:r w:rsidRPr="00C84E0B">
        <w:t xml:space="preserve"> kao producent i PR korporacijski i projektni.</w:t>
      </w:r>
    </w:p>
    <w:p w:rsidR="007556F1" w:rsidRPr="00C84E0B" w:rsidRDefault="008400FB" w:rsidP="00C207D9">
      <w:r w:rsidRPr="00C84E0B">
        <w:t xml:space="preserve">Trenutno zaposlena kao predavač na FDU Cetinje, na predmetima TV produkcija </w:t>
      </w:r>
      <w:r w:rsidR="00815B5B" w:rsidRPr="00C84E0B">
        <w:t>i</w:t>
      </w:r>
      <w:r w:rsidRPr="00C84E0B">
        <w:t xml:space="preserve"> Medijska produkcija.</w:t>
      </w:r>
    </w:p>
    <w:p w:rsidR="00060793" w:rsidRPr="00C84E0B" w:rsidRDefault="00060793" w:rsidP="007556F1">
      <w:pPr>
        <w:pStyle w:val="Heading1"/>
      </w:pPr>
      <w:r w:rsidRPr="00C84E0B">
        <w:t xml:space="preserve">Vojin </w:t>
      </w:r>
      <w:proofErr w:type="spellStart"/>
      <w:r w:rsidRPr="00C84E0B">
        <w:t>Rondović</w:t>
      </w:r>
      <w:proofErr w:type="spellEnd"/>
    </w:p>
    <w:p w:rsidR="005D3153" w:rsidRPr="00C84E0B" w:rsidRDefault="005D3153" w:rsidP="007556F1">
      <w:r w:rsidRPr="00C84E0B">
        <w:t xml:space="preserve">Rođen 30.9.1979. u </w:t>
      </w:r>
      <w:proofErr w:type="spellStart"/>
      <w:r w:rsidRPr="00C84E0B">
        <w:t>Pljevljima</w:t>
      </w:r>
      <w:proofErr w:type="spellEnd"/>
      <w:r w:rsidRPr="00C84E0B">
        <w:t>. Diplomirani pravnik, stalno nastanjen u Podgorici.</w:t>
      </w:r>
    </w:p>
    <w:p w:rsidR="007556F1" w:rsidRPr="00C84E0B" w:rsidRDefault="005D3153" w:rsidP="007556F1">
      <w:r w:rsidRPr="00C84E0B">
        <w:t xml:space="preserve">Zaposlen u Regionalnom ronilačkom centru za podvodno </w:t>
      </w:r>
      <w:proofErr w:type="spellStart"/>
      <w:r w:rsidRPr="00C84E0B">
        <w:t>deminiranje</w:t>
      </w:r>
      <w:proofErr w:type="spellEnd"/>
      <w:r w:rsidRPr="00C84E0B">
        <w:t xml:space="preserve"> i obuku ronilaca. Radno iskustvo </w:t>
      </w:r>
      <w:proofErr w:type="spellStart"/>
      <w:r w:rsidRPr="00C84E0B">
        <w:t>sticao</w:t>
      </w:r>
      <w:proofErr w:type="spellEnd"/>
      <w:r w:rsidRPr="00C84E0B">
        <w:t xml:space="preserve"> kao Inspektor I načelnik Komunalne policije u </w:t>
      </w:r>
      <w:proofErr w:type="spellStart"/>
      <w:r w:rsidRPr="00C84E0B">
        <w:t>Prijestonici</w:t>
      </w:r>
      <w:proofErr w:type="spellEnd"/>
      <w:r w:rsidRPr="00C84E0B">
        <w:t xml:space="preserve"> Cetinje. Načelnik Direkcije za nadzor nad radom Uprave policije – Ministarstvo unutrašnjih poslova, kao član i predsjednik Odbora direktora Regionalnog ronilačkog centra za podvodno </w:t>
      </w:r>
      <w:proofErr w:type="spellStart"/>
      <w:r w:rsidRPr="00C84E0B">
        <w:t>deminiranje</w:t>
      </w:r>
      <w:proofErr w:type="spellEnd"/>
      <w:r w:rsidRPr="00C84E0B">
        <w:t xml:space="preserve"> i obuku ronilaca i predavač na Policijskoj akademiji u </w:t>
      </w:r>
      <w:proofErr w:type="spellStart"/>
      <w:r w:rsidRPr="00C84E0B">
        <w:t>Danilovgradu</w:t>
      </w:r>
      <w:proofErr w:type="spellEnd"/>
      <w:r w:rsidRPr="00C84E0B">
        <w:t xml:space="preserve"> iz oblasti prava.</w:t>
      </w:r>
    </w:p>
    <w:p w:rsidR="00060793" w:rsidRPr="00C84E0B" w:rsidRDefault="00060793" w:rsidP="007556F1">
      <w:pPr>
        <w:pStyle w:val="Heading1"/>
      </w:pPr>
      <w:r w:rsidRPr="00C84E0B">
        <w:lastRenderedPageBreak/>
        <w:t>Marija Knežević</w:t>
      </w:r>
    </w:p>
    <w:p w:rsidR="00811901" w:rsidRDefault="00811901">
      <w:r>
        <w:t>R</w:t>
      </w:r>
      <w:r w:rsidRPr="00811901">
        <w:t>o</w:t>
      </w:r>
      <w:r>
        <w:t>đ</w:t>
      </w:r>
      <w:r w:rsidRPr="00811901">
        <w:t>ena 23.01.1991. u Sarajevu</w:t>
      </w:r>
      <w:r>
        <w:t xml:space="preserve">. </w:t>
      </w:r>
      <w:r w:rsidRPr="00811901">
        <w:t>Osnovnu i srednju školu završava u Bijelom Polju kao nosilac diplome Lu</w:t>
      </w:r>
      <w:r>
        <w:t>č</w:t>
      </w:r>
      <w:r w:rsidRPr="00811901">
        <w:t>a A. Elektrotehnički fakultet u Podgorici, smjer Energetika (Elektroenergetski sistemi), završava 2013</w:t>
      </w:r>
      <w:r>
        <w:t xml:space="preserve">. </w:t>
      </w:r>
      <w:r w:rsidRPr="00811901">
        <w:t>s prosjekom 9</w:t>
      </w:r>
      <w:r>
        <w:t>,</w:t>
      </w:r>
      <w:r w:rsidRPr="00811901">
        <w:t xml:space="preserve">2 . Pripravnički staž obavlja u Crnogorskom </w:t>
      </w:r>
      <w:proofErr w:type="spellStart"/>
      <w:r w:rsidRPr="00811901">
        <w:t>elektroprenosnom</w:t>
      </w:r>
      <w:proofErr w:type="spellEnd"/>
      <w:r w:rsidRPr="00811901">
        <w:t xml:space="preserve"> sistemu (CGES) , u službi održavanja dalekovoda . Od 2015</w:t>
      </w:r>
      <w:r>
        <w:t xml:space="preserve">. </w:t>
      </w:r>
      <w:r w:rsidRPr="00811901">
        <w:t>do 2020</w:t>
      </w:r>
      <w:r>
        <w:t>.</w:t>
      </w:r>
      <w:r w:rsidRPr="00811901">
        <w:t xml:space="preserve"> </w:t>
      </w:r>
      <w:proofErr w:type="spellStart"/>
      <w:r w:rsidRPr="00811901">
        <w:t>zapošljena</w:t>
      </w:r>
      <w:proofErr w:type="spellEnd"/>
      <w:r w:rsidRPr="00811901">
        <w:t xml:space="preserve"> u </w:t>
      </w:r>
      <w:proofErr w:type="spellStart"/>
      <w:r w:rsidRPr="00811901">
        <w:t>Terna</w:t>
      </w:r>
      <w:proofErr w:type="spellEnd"/>
      <w:r w:rsidRPr="00811901">
        <w:t xml:space="preserve"> Crna Gora, kao </w:t>
      </w:r>
      <w:proofErr w:type="spellStart"/>
      <w:r w:rsidRPr="00811901">
        <w:t>inžinjer</w:t>
      </w:r>
      <w:proofErr w:type="spellEnd"/>
      <w:r w:rsidRPr="00811901">
        <w:t xml:space="preserve"> na projektu MON.ITA , (</w:t>
      </w:r>
      <w:proofErr w:type="spellStart"/>
      <w:r w:rsidRPr="00811901">
        <w:t>Interkonekcija</w:t>
      </w:r>
      <w:proofErr w:type="spellEnd"/>
      <w:r w:rsidRPr="00811901">
        <w:t xml:space="preserve"> HVDC 500 kV Italija-Crna Gora). Od 2020 i dalje je zaposlena u EPCG Nikšić ,na poziciji glavni inž</w:t>
      </w:r>
      <w:r>
        <w:t>e</w:t>
      </w:r>
      <w:r w:rsidRPr="00811901">
        <w:t>njer za obnovljive izvore energije (OIE).</w:t>
      </w:r>
    </w:p>
    <w:p w:rsidR="00811901" w:rsidRDefault="00811901">
      <w:r w:rsidRPr="00811901">
        <w:t xml:space="preserve">Tečno govori engleski i </w:t>
      </w:r>
      <w:proofErr w:type="spellStart"/>
      <w:r w:rsidRPr="00811901">
        <w:t>italijanski</w:t>
      </w:r>
      <w:proofErr w:type="spellEnd"/>
      <w:r w:rsidRPr="00811901">
        <w:t xml:space="preserve"> jezik.</w:t>
      </w:r>
    </w:p>
    <w:p w:rsidR="00811901" w:rsidRDefault="00811901" w:rsidP="00811901">
      <w:r>
        <w:t>U</w:t>
      </w:r>
      <w:r w:rsidRPr="00811901">
        <w:t>data</w:t>
      </w:r>
      <w:r>
        <w:t xml:space="preserve">, </w:t>
      </w:r>
      <w:r w:rsidRPr="00811901">
        <w:t>majka dvoje djece</w:t>
      </w:r>
      <w:r>
        <w:t>.</w:t>
      </w:r>
      <w:r w:rsidRPr="00811901">
        <w:t xml:space="preserve"> </w:t>
      </w:r>
    </w:p>
    <w:p w:rsidR="00060793" w:rsidRPr="00C84E0B" w:rsidRDefault="00060793" w:rsidP="007556F1">
      <w:pPr>
        <w:pStyle w:val="Heading1"/>
      </w:pPr>
      <w:r w:rsidRPr="00C84E0B">
        <w:t xml:space="preserve">Zdravko </w:t>
      </w:r>
      <w:proofErr w:type="spellStart"/>
      <w:r w:rsidRPr="00C84E0B">
        <w:t>Radulović</w:t>
      </w:r>
      <w:proofErr w:type="spellEnd"/>
    </w:p>
    <w:p w:rsidR="00782047" w:rsidRPr="00C84E0B" w:rsidRDefault="00782047" w:rsidP="00C207D9">
      <w:r w:rsidRPr="00C84E0B">
        <w:t xml:space="preserve">Rođen 17.06.1986. Magistar ekonomskih nauka, smjer </w:t>
      </w:r>
      <w:proofErr w:type="spellStart"/>
      <w:r w:rsidRPr="00C84E0B">
        <w:t>preduzetnička</w:t>
      </w:r>
      <w:proofErr w:type="spellEnd"/>
      <w:r w:rsidRPr="00C84E0B">
        <w:t xml:space="preserve"> ekonomija na Univerzitetu Donja Gorica. Radno iskustvo </w:t>
      </w:r>
      <w:proofErr w:type="spellStart"/>
      <w:r w:rsidRPr="00C84E0B">
        <w:t>sticao</w:t>
      </w:r>
      <w:proofErr w:type="spellEnd"/>
      <w:r w:rsidRPr="00C84E0B">
        <w:t xml:space="preserve"> kao menadžer prodaje i stručni </w:t>
      </w:r>
      <w:proofErr w:type="spellStart"/>
      <w:r w:rsidRPr="00C84E0B">
        <w:t>saradnik</w:t>
      </w:r>
      <w:proofErr w:type="spellEnd"/>
      <w:r w:rsidRPr="00C84E0B">
        <w:t xml:space="preserve"> u marketingu. Trenutno radno </w:t>
      </w:r>
      <w:proofErr w:type="spellStart"/>
      <w:r w:rsidRPr="00C84E0B">
        <w:t>angažovan</w:t>
      </w:r>
      <w:proofErr w:type="spellEnd"/>
      <w:r w:rsidRPr="00C84E0B">
        <w:t xml:space="preserve"> kao naučnik podataka u Data </w:t>
      </w:r>
      <w:proofErr w:type="spellStart"/>
      <w:r w:rsidRPr="00C84E0B">
        <w:t>Lab</w:t>
      </w:r>
      <w:proofErr w:type="spellEnd"/>
      <w:r w:rsidRPr="00C84E0B">
        <w:t xml:space="preserve"> </w:t>
      </w:r>
      <w:proofErr w:type="spellStart"/>
      <w:r w:rsidRPr="00C84E0B">
        <w:t>Fortenova</w:t>
      </w:r>
      <w:proofErr w:type="spellEnd"/>
      <w:r w:rsidRPr="00C84E0B">
        <w:t xml:space="preserve"> grupa </w:t>
      </w:r>
      <w:proofErr w:type="spellStart"/>
      <w:r w:rsidRPr="00C84E0B">
        <w:t>dd</w:t>
      </w:r>
      <w:proofErr w:type="spellEnd"/>
      <w:r w:rsidRPr="00C84E0B">
        <w:t xml:space="preserve"> Zagreb.</w:t>
      </w:r>
    </w:p>
    <w:p w:rsidR="007556F1" w:rsidRPr="00C84E0B" w:rsidRDefault="00782047" w:rsidP="00C207D9">
      <w:r w:rsidRPr="00C84E0B">
        <w:t>Redovni član Crnogorskog udruženja za vještačku inteligenciju MAIA.</w:t>
      </w:r>
    </w:p>
    <w:p w:rsidR="00060793" w:rsidRPr="00C84E0B" w:rsidRDefault="00060793" w:rsidP="007556F1">
      <w:pPr>
        <w:pStyle w:val="Heading1"/>
      </w:pPr>
      <w:r w:rsidRPr="00C84E0B">
        <w:t xml:space="preserve">Dragan </w:t>
      </w:r>
      <w:proofErr w:type="spellStart"/>
      <w:r w:rsidRPr="00C84E0B">
        <w:t>Rabrenović</w:t>
      </w:r>
      <w:proofErr w:type="spellEnd"/>
    </w:p>
    <w:p w:rsidR="007556F1" w:rsidRPr="00C84E0B" w:rsidRDefault="00A852D7" w:rsidP="00C207D9">
      <w:r w:rsidRPr="00C84E0B">
        <w:t>R</w:t>
      </w:r>
      <w:r w:rsidR="000A3A40" w:rsidRPr="00C84E0B">
        <w:t>ođen 13.02.1994. u Podgorici. Diplomirao na Ekonomskom fakultetu na Internaci</w:t>
      </w:r>
      <w:r w:rsidRPr="00C84E0B">
        <w:t>on</w:t>
      </w:r>
      <w:r w:rsidR="000A3A40" w:rsidRPr="00C84E0B">
        <w:t xml:space="preserve">alnom </w:t>
      </w:r>
      <w:r w:rsidRPr="00C84E0B">
        <w:t>u</w:t>
      </w:r>
      <w:r w:rsidR="000A3A40" w:rsidRPr="00C84E0B">
        <w:t xml:space="preserve">niverzitetu Novi Pazar. Radno </w:t>
      </w:r>
      <w:proofErr w:type="spellStart"/>
      <w:r w:rsidR="000A3A40" w:rsidRPr="00C84E0B">
        <w:t>angažovan</w:t>
      </w:r>
      <w:proofErr w:type="spellEnd"/>
      <w:r w:rsidR="000A3A40" w:rsidRPr="00C84E0B">
        <w:t xml:space="preserve"> u </w:t>
      </w:r>
      <w:proofErr w:type="spellStart"/>
      <w:r w:rsidR="000A3A40" w:rsidRPr="00C84E0B">
        <w:t>Idea</w:t>
      </w:r>
      <w:proofErr w:type="spellEnd"/>
      <w:r w:rsidR="000A3A40" w:rsidRPr="00C84E0B">
        <w:t xml:space="preserve"> Crna Gora. Pokriva poziciju rukovodioca sektora za </w:t>
      </w:r>
      <w:proofErr w:type="spellStart"/>
      <w:r w:rsidR="000A3A40" w:rsidRPr="00C84E0B">
        <w:t>planograme</w:t>
      </w:r>
      <w:proofErr w:type="spellEnd"/>
      <w:r w:rsidR="000A3A40" w:rsidRPr="00C84E0B">
        <w:t>.</w:t>
      </w:r>
    </w:p>
    <w:p w:rsidR="00060793" w:rsidRPr="00C84E0B" w:rsidRDefault="00060793" w:rsidP="007556F1">
      <w:pPr>
        <w:pStyle w:val="Heading1"/>
      </w:pPr>
      <w:r w:rsidRPr="00C84E0B">
        <w:t>Dražen Vlaović</w:t>
      </w:r>
    </w:p>
    <w:p w:rsidR="00034C6E" w:rsidRPr="00C84E0B" w:rsidRDefault="00034C6E" w:rsidP="00034C6E">
      <w:r w:rsidRPr="00C84E0B">
        <w:t xml:space="preserve">Rođen 04.09.1988. na Cetinju. Osnovnu školu </w:t>
      </w:r>
      <w:r w:rsidR="00B57345">
        <w:t>„</w:t>
      </w:r>
      <w:r w:rsidRPr="00C84E0B">
        <w:t xml:space="preserve">Olga </w:t>
      </w:r>
      <w:proofErr w:type="spellStart"/>
      <w:r w:rsidRPr="00C84E0B">
        <w:t>Golović</w:t>
      </w:r>
      <w:proofErr w:type="spellEnd"/>
      <w:r w:rsidR="00B57345">
        <w:t>“</w:t>
      </w:r>
      <w:r w:rsidRPr="00C84E0B">
        <w:t xml:space="preserve"> i Gimnaziju </w:t>
      </w:r>
      <w:r w:rsidR="00B57345">
        <w:t>„</w:t>
      </w:r>
      <w:r w:rsidRPr="00C84E0B">
        <w:t xml:space="preserve">Stojan </w:t>
      </w:r>
      <w:proofErr w:type="spellStart"/>
      <w:r w:rsidRPr="00C84E0B">
        <w:t>Cerović</w:t>
      </w:r>
      <w:proofErr w:type="spellEnd"/>
      <w:r w:rsidR="00B57345">
        <w:t>“</w:t>
      </w:r>
      <w:r w:rsidRPr="00C84E0B">
        <w:t xml:space="preserve"> u Nikšiću završio kao nosilac diplome Luča I</w:t>
      </w:r>
      <w:r w:rsidR="001F6B92" w:rsidRPr="00C84E0B">
        <w:t>, P</w:t>
      </w:r>
      <w:r w:rsidRPr="00C84E0B">
        <w:t>roglašen za najboljeg đaka društveno-</w:t>
      </w:r>
      <w:proofErr w:type="spellStart"/>
      <w:r w:rsidRPr="00C84E0B">
        <w:t>jezičkog</w:t>
      </w:r>
      <w:proofErr w:type="spellEnd"/>
      <w:r w:rsidRPr="00C84E0B">
        <w:t xml:space="preserve"> smjera </w:t>
      </w:r>
      <w:proofErr w:type="spellStart"/>
      <w:r w:rsidRPr="00C84E0B">
        <w:t>nikšićke</w:t>
      </w:r>
      <w:proofErr w:type="spellEnd"/>
      <w:r w:rsidRPr="00C84E0B">
        <w:t xml:space="preserve"> Gimnazije. Završio</w:t>
      </w:r>
      <w:r w:rsidR="00394D6E" w:rsidRPr="00C84E0B">
        <w:t xml:space="preserve"> </w:t>
      </w:r>
      <w:r w:rsidRPr="00C84E0B">
        <w:t xml:space="preserve">Fakultet za međunarodnu ekonomiju </w:t>
      </w:r>
      <w:proofErr w:type="spellStart"/>
      <w:r w:rsidRPr="00C84E0B">
        <w:t>finansije</w:t>
      </w:r>
      <w:proofErr w:type="spellEnd"/>
      <w:r w:rsidRPr="00C84E0B">
        <w:t xml:space="preserve"> i biznis na Univerzitetu Donja Gorica u Podgorici. U toku studiranja redovno nagrađivan kao uspješan student.</w:t>
      </w:r>
    </w:p>
    <w:p w:rsidR="007556F1" w:rsidRPr="00C84E0B" w:rsidRDefault="00034C6E" w:rsidP="00034C6E">
      <w:r w:rsidRPr="00C84E0B">
        <w:t xml:space="preserve">Radnu karijeru započeo još kao srednjoškolac na mjestu asistenta u Agenciji za lokalnu demokratiju u Nikšiću, te 2007 u okviru druge najveće ploveće knjižare na svijetu </w:t>
      </w:r>
      <w:proofErr w:type="spellStart"/>
      <w:r w:rsidRPr="00C84E0B">
        <w:t>Logos</w:t>
      </w:r>
      <w:proofErr w:type="spellEnd"/>
      <w:r w:rsidRPr="00C84E0B">
        <w:t xml:space="preserve"> na mjestu marketing menadžera prilikom njihove jednomjesečne posjete Crnoj Gori. Radno iskustvo </w:t>
      </w:r>
      <w:proofErr w:type="spellStart"/>
      <w:r w:rsidRPr="00C84E0B">
        <w:t>sticao</w:t>
      </w:r>
      <w:proofErr w:type="spellEnd"/>
      <w:r w:rsidRPr="00C84E0B">
        <w:t xml:space="preserve"> kao projektni menad</w:t>
      </w:r>
      <w:r w:rsidR="00F57CFA" w:rsidRPr="00C84E0B">
        <w:t>ž</w:t>
      </w:r>
      <w:r w:rsidRPr="00C84E0B">
        <w:t xml:space="preserve">er i Rukovodilac sektora za istraživanje i analizu. Trenutno pokriva poziciju tehničkog direktora prvog crnogorskog </w:t>
      </w:r>
      <w:proofErr w:type="spellStart"/>
      <w:r w:rsidRPr="00C84E0B">
        <w:t>agregatora</w:t>
      </w:r>
      <w:proofErr w:type="spellEnd"/>
      <w:r w:rsidRPr="00C84E0B">
        <w:t xml:space="preserve"> zelene energije, kompanije MEDEX ELECTRIC.</w:t>
      </w:r>
    </w:p>
    <w:p w:rsidR="00060793" w:rsidRPr="00C84E0B" w:rsidRDefault="00060793" w:rsidP="007556F1">
      <w:pPr>
        <w:pStyle w:val="Heading1"/>
      </w:pPr>
      <w:r w:rsidRPr="00C84E0B">
        <w:t>Dušan Bošković</w:t>
      </w:r>
    </w:p>
    <w:p w:rsidR="00694535" w:rsidRPr="00C84E0B" w:rsidRDefault="00694535" w:rsidP="00C207D9">
      <w:pPr>
        <w:rPr>
          <w:b/>
        </w:rPr>
      </w:pPr>
      <w:r w:rsidRPr="00C84E0B">
        <w:t>Rođen 04.01.1966. Diplomirani geograf-</w:t>
      </w:r>
      <w:proofErr w:type="spellStart"/>
      <w:r w:rsidRPr="00C84E0B">
        <w:t>turizmolog</w:t>
      </w:r>
      <w:proofErr w:type="spellEnd"/>
      <w:r w:rsidRPr="00C84E0B">
        <w:t xml:space="preserve">. Menadžer </w:t>
      </w:r>
      <w:proofErr w:type="spellStart"/>
      <w:r w:rsidRPr="00C84E0B">
        <w:t>hotelijertsva</w:t>
      </w:r>
      <w:proofErr w:type="spellEnd"/>
      <w:r w:rsidRPr="00C84E0B">
        <w:t xml:space="preserve">. Radno iskustvo </w:t>
      </w:r>
      <w:proofErr w:type="spellStart"/>
      <w:r w:rsidRPr="00C84E0B">
        <w:t>sticao</w:t>
      </w:r>
      <w:proofErr w:type="spellEnd"/>
      <w:r w:rsidRPr="00C84E0B">
        <w:t xml:space="preserve"> kao samostalni savjetnik I u JU Centar za stručno obrazovanje, gdje je i trenutno zaposlen.</w:t>
      </w:r>
    </w:p>
    <w:p w:rsidR="007556F1" w:rsidRPr="00C84E0B" w:rsidRDefault="00694535" w:rsidP="00C207D9">
      <w:r w:rsidRPr="00C84E0B">
        <w:t xml:space="preserve">Učestvovao u realizaciji raznih projekata kao stručni </w:t>
      </w:r>
      <w:proofErr w:type="spellStart"/>
      <w:r w:rsidRPr="00C84E0B">
        <w:t>saradnik</w:t>
      </w:r>
      <w:proofErr w:type="spellEnd"/>
      <w:r w:rsidRPr="00C84E0B">
        <w:t xml:space="preserve"> ili lokal ekspert u više međunarodnih projekata u području turizma i ugostiteljstva između ostalih za  </w:t>
      </w:r>
      <w:proofErr w:type="spellStart"/>
      <w:r w:rsidRPr="00C84E0B">
        <w:t>Lux</w:t>
      </w:r>
      <w:proofErr w:type="spellEnd"/>
      <w:r w:rsidRPr="00C84E0B">
        <w:t xml:space="preserve"> Development, </w:t>
      </w:r>
      <w:proofErr w:type="spellStart"/>
      <w:r w:rsidRPr="00C84E0B">
        <w:t>Britich</w:t>
      </w:r>
      <w:proofErr w:type="spellEnd"/>
      <w:r w:rsidRPr="00C84E0B">
        <w:t xml:space="preserve"> </w:t>
      </w:r>
      <w:proofErr w:type="spellStart"/>
      <w:r w:rsidRPr="00C84E0B">
        <w:t>cuncil</w:t>
      </w:r>
      <w:proofErr w:type="spellEnd"/>
      <w:r w:rsidRPr="00C84E0B">
        <w:t>, UNDP, Evropske komisije. Ekspert za razvoj kvalifikacija u sektoru turizma i ugostiteljstva.</w:t>
      </w:r>
    </w:p>
    <w:p w:rsidR="00060793" w:rsidRPr="00C84E0B" w:rsidRDefault="00060793" w:rsidP="007556F1">
      <w:pPr>
        <w:pStyle w:val="Heading1"/>
      </w:pPr>
      <w:r w:rsidRPr="00C84E0B">
        <w:t xml:space="preserve">Snežana </w:t>
      </w:r>
      <w:proofErr w:type="spellStart"/>
      <w:r w:rsidRPr="00C84E0B">
        <w:t>Didanović</w:t>
      </w:r>
      <w:proofErr w:type="spellEnd"/>
    </w:p>
    <w:p w:rsidR="004A1168" w:rsidRPr="00C84E0B" w:rsidRDefault="004A1168" w:rsidP="004A1168">
      <w:r w:rsidRPr="00C84E0B">
        <w:t>Rođena 09.12.1975. Diplomirani biolog (obrazovanje stečeno na Prirodno-matematičkom fakultetu). Magistar ekologije i zaštite životne sredine.</w:t>
      </w:r>
    </w:p>
    <w:p w:rsidR="004A1168" w:rsidRPr="00C84E0B" w:rsidRDefault="004A1168" w:rsidP="004A1168">
      <w:r w:rsidRPr="00C84E0B">
        <w:lastRenderedPageBreak/>
        <w:t xml:space="preserve">U završnoj fazi pripreme doktorskog rada na ekosistemskim tehnologijama na Institutu </w:t>
      </w:r>
      <w:proofErr w:type="spellStart"/>
      <w:r w:rsidRPr="00C84E0B">
        <w:t>Jožef</w:t>
      </w:r>
      <w:proofErr w:type="spellEnd"/>
      <w:r w:rsidRPr="00C84E0B">
        <w:t xml:space="preserve"> Štefan u Ljubljani na temu tretmana komunalnih otpadnih voda.</w:t>
      </w:r>
    </w:p>
    <w:p w:rsidR="007556F1" w:rsidRPr="00C84E0B" w:rsidRDefault="004A1168" w:rsidP="004A1168">
      <w:r w:rsidRPr="00C84E0B">
        <w:t xml:space="preserve">Radno iskustvo </w:t>
      </w:r>
      <w:proofErr w:type="spellStart"/>
      <w:r w:rsidRPr="00C84E0B">
        <w:t>sticala</w:t>
      </w:r>
      <w:proofErr w:type="spellEnd"/>
      <w:r w:rsidRPr="00C84E0B">
        <w:t xml:space="preserve"> kao magistar zaštite životne sredine na dužnosti </w:t>
      </w:r>
      <w:proofErr w:type="spellStart"/>
      <w:r w:rsidRPr="00C84E0B">
        <w:t>rukovoditeljke</w:t>
      </w:r>
      <w:proofErr w:type="spellEnd"/>
      <w:r w:rsidRPr="00C84E0B">
        <w:t xml:space="preserve"> Direkcije za komunalni razvoj. Trenutno zaposlena kao samostalni savjetnik I u Ministarstvu turizma, ekologije, održivog razvoja i razvoja Sjevera u Odsjeku za komunalne poslove </w:t>
      </w:r>
      <w:proofErr w:type="spellStart"/>
      <w:r w:rsidRPr="00C84E0B">
        <w:t>Direktorata</w:t>
      </w:r>
      <w:proofErr w:type="spellEnd"/>
      <w:r w:rsidRPr="00C84E0B">
        <w:t xml:space="preserve"> za ekologiju.</w:t>
      </w:r>
    </w:p>
    <w:p w:rsidR="00060793" w:rsidRPr="00C84E0B" w:rsidRDefault="00060793" w:rsidP="007556F1">
      <w:pPr>
        <w:pStyle w:val="Heading1"/>
      </w:pPr>
      <w:r w:rsidRPr="00C84E0B">
        <w:t>Dejan Živković</w:t>
      </w:r>
    </w:p>
    <w:p w:rsidR="009C4910" w:rsidRDefault="009C4910" w:rsidP="007556F1">
      <w:r>
        <w:t>R</w:t>
      </w:r>
      <w:r w:rsidRPr="009C4910">
        <w:t>ođen 07.01.1968 u Bijelom Polju</w:t>
      </w:r>
      <w:r>
        <w:t>.</w:t>
      </w:r>
    </w:p>
    <w:p w:rsidR="009C4910" w:rsidRDefault="009C4910" w:rsidP="007556F1">
      <w:r w:rsidRPr="009C4910">
        <w:t xml:space="preserve">Završio </w:t>
      </w:r>
      <w:r>
        <w:t>F</w:t>
      </w:r>
      <w:r w:rsidRPr="009C4910">
        <w:t xml:space="preserve">akultet poslovne informatike u Sarajevu. Posjeduje više naprednih </w:t>
      </w:r>
      <w:proofErr w:type="spellStart"/>
      <w:r w:rsidRPr="009C4910">
        <w:t>sertifikata</w:t>
      </w:r>
      <w:proofErr w:type="spellEnd"/>
      <w:r w:rsidRPr="009C4910">
        <w:t xml:space="preserve"> iz oblasti informatike. Od 1996</w:t>
      </w:r>
      <w:r>
        <w:t xml:space="preserve">. u </w:t>
      </w:r>
      <w:r w:rsidRPr="009C4910">
        <w:t xml:space="preserve">Upravi policije, </w:t>
      </w:r>
      <w:r>
        <w:t xml:space="preserve">na </w:t>
      </w:r>
      <w:r w:rsidRPr="009C4910">
        <w:t>poslov</w:t>
      </w:r>
      <w:r>
        <w:t>ima</w:t>
      </w:r>
      <w:r w:rsidRPr="009C4910">
        <w:t xml:space="preserve"> od policajca pa do samostalnog policijskog inspektora za obavještajne poslove.</w:t>
      </w:r>
    </w:p>
    <w:p w:rsidR="009C4910" w:rsidRDefault="009C4910" w:rsidP="007556F1">
      <w:r w:rsidRPr="009C4910">
        <w:t>Od 31.03.2024</w:t>
      </w:r>
      <w:r>
        <w:t>. u penziji.</w:t>
      </w:r>
    </w:p>
    <w:p w:rsidR="009C4910" w:rsidRDefault="009C4910" w:rsidP="007556F1">
      <w:r w:rsidRPr="009C4910">
        <w:t xml:space="preserve">Uspješno </w:t>
      </w:r>
      <w:proofErr w:type="spellStart"/>
      <w:r>
        <w:t>sportista</w:t>
      </w:r>
      <w:proofErr w:type="spellEnd"/>
      <w:r>
        <w:t xml:space="preserve"> </w:t>
      </w:r>
      <w:r w:rsidRPr="009C4910">
        <w:t xml:space="preserve">od pionirskog uzrasta. Kao omladinac igrao za prvi tim OK Jedinstvo iz Bijeli Polja, a kao senior u OK Crvenoj Zvijezdi iz </w:t>
      </w:r>
      <w:proofErr w:type="spellStart"/>
      <w:r w:rsidRPr="009C4910">
        <w:t>Gnjilana</w:t>
      </w:r>
      <w:proofErr w:type="spellEnd"/>
      <w:r w:rsidRPr="009C4910">
        <w:t>.</w:t>
      </w:r>
    </w:p>
    <w:p w:rsidR="007556F1" w:rsidRDefault="009C4910" w:rsidP="007556F1">
      <w:r w:rsidRPr="009C4910">
        <w:t xml:space="preserve">Trenutno </w:t>
      </w:r>
      <w:r>
        <w:t xml:space="preserve">na </w:t>
      </w:r>
      <w:r w:rsidRPr="009C4910">
        <w:t>funkcij</w:t>
      </w:r>
      <w:r>
        <w:t>i</w:t>
      </w:r>
      <w:r w:rsidRPr="009C4910">
        <w:t xml:space="preserve"> predsjednika Asocijacije atletskih veterana Crne Gore i predsjednik</w:t>
      </w:r>
      <w:r>
        <w:t>a</w:t>
      </w:r>
      <w:r w:rsidRPr="009C4910">
        <w:t xml:space="preserve"> Skupštine ASCG.</w:t>
      </w:r>
      <w:r w:rsidR="001B7051">
        <w:t xml:space="preserve"> </w:t>
      </w:r>
      <w:r w:rsidRPr="009C4910">
        <w:t>Član takmičarske komisije FSCG.</w:t>
      </w:r>
    </w:p>
    <w:p w:rsidR="009C4910" w:rsidRPr="00C84E0B" w:rsidRDefault="009C4910" w:rsidP="007556F1">
      <w:r w:rsidRPr="009C4910">
        <w:t xml:space="preserve">Oženjen, </w:t>
      </w:r>
      <w:r>
        <w:t xml:space="preserve">otac </w:t>
      </w:r>
      <w:r w:rsidRPr="009C4910">
        <w:t>troje djece.</w:t>
      </w:r>
    </w:p>
    <w:p w:rsidR="00060793" w:rsidRPr="00C84E0B" w:rsidRDefault="00060793" w:rsidP="007556F1">
      <w:pPr>
        <w:pStyle w:val="Heading1"/>
      </w:pPr>
      <w:r w:rsidRPr="00C84E0B">
        <w:t xml:space="preserve">Vlatko </w:t>
      </w:r>
      <w:proofErr w:type="spellStart"/>
      <w:r w:rsidRPr="00C84E0B">
        <w:t>Ćipranić</w:t>
      </w:r>
      <w:proofErr w:type="spellEnd"/>
    </w:p>
    <w:p w:rsidR="00A336BE" w:rsidRPr="00C84E0B" w:rsidRDefault="00A336BE" w:rsidP="00A336BE">
      <w:r w:rsidRPr="00C84E0B">
        <w:t xml:space="preserve">Rođen 16.061965. u Nikšiću. Od 1970. živi u Podgorici gdje je završio osnovnu i srednju tehničku školu i diplomirao na Građevinskom fakultetu. Radno iskustvo </w:t>
      </w:r>
      <w:proofErr w:type="spellStart"/>
      <w:r w:rsidRPr="00C84E0B">
        <w:t>sticao</w:t>
      </w:r>
      <w:proofErr w:type="spellEnd"/>
      <w:r w:rsidRPr="00C84E0B">
        <w:t xml:space="preserve"> na svim značajnim infrastrukturnim objektima u Crnoj Gori kako u svojstvu predstavnika investitora i nadzora tako i u svojstvu izvođača i to na Autoputu – </w:t>
      </w:r>
      <w:proofErr w:type="spellStart"/>
      <w:r w:rsidRPr="00C84E0B">
        <w:t>doinica</w:t>
      </w:r>
      <w:proofErr w:type="spellEnd"/>
      <w:r w:rsidRPr="00C84E0B">
        <w:t xml:space="preserve"> </w:t>
      </w:r>
      <w:proofErr w:type="spellStart"/>
      <w:r w:rsidRPr="00C84E0B">
        <w:t>Smokovac</w:t>
      </w:r>
      <w:proofErr w:type="spellEnd"/>
      <w:r w:rsidRPr="00C84E0B">
        <w:t xml:space="preserve"> - </w:t>
      </w:r>
      <w:proofErr w:type="spellStart"/>
      <w:r w:rsidRPr="00C84E0B">
        <w:t>Mateševo</w:t>
      </w:r>
      <w:proofErr w:type="spellEnd"/>
      <w:r w:rsidRPr="00C84E0B">
        <w:t xml:space="preserve"> kao glavni inženjer projekta CRBC. Rukovodilac nadzora i predstavnik investitora Direkcije za izgradnju </w:t>
      </w:r>
      <w:proofErr w:type="spellStart"/>
      <w:r w:rsidRPr="00C84E0B">
        <w:t>autoputeva</w:t>
      </w:r>
      <w:proofErr w:type="spellEnd"/>
      <w:r w:rsidRPr="00C84E0B">
        <w:t>.</w:t>
      </w:r>
    </w:p>
    <w:p w:rsidR="00A336BE" w:rsidRPr="00C84E0B" w:rsidRDefault="00A336BE" w:rsidP="00A336BE">
      <w:r w:rsidRPr="00C84E0B">
        <w:t xml:space="preserve">Predstavnik investitora Uprava za saobraćaj na magistralnom putu </w:t>
      </w:r>
      <w:proofErr w:type="spellStart"/>
      <w:r w:rsidRPr="00C84E0B">
        <w:t>Šavnik</w:t>
      </w:r>
      <w:proofErr w:type="spellEnd"/>
      <w:r w:rsidRPr="00C84E0B">
        <w:t xml:space="preserve"> -  Žabljak sa tunelom Ivica. I kao direktor Željezničke infrastrukture.</w:t>
      </w:r>
    </w:p>
    <w:p w:rsidR="007556F1" w:rsidRPr="00C84E0B" w:rsidRDefault="00A336BE" w:rsidP="00A336BE">
      <w:r w:rsidRPr="00C84E0B">
        <w:t>Trenutno obavlja funkciju Direktora tehničkog sektora u Agenciji za izgradnju i razvoj Podgorice.</w:t>
      </w:r>
    </w:p>
    <w:p w:rsidR="00060793" w:rsidRPr="00C84E0B" w:rsidRDefault="00060793" w:rsidP="007556F1">
      <w:pPr>
        <w:pStyle w:val="Heading1"/>
      </w:pPr>
      <w:r w:rsidRPr="00C84E0B">
        <w:t>Ljubica Popović</w:t>
      </w:r>
    </w:p>
    <w:p w:rsidR="008700B9" w:rsidRDefault="008700B9" w:rsidP="008700B9">
      <w:r>
        <w:t>Rođena 1988. u Podgorici. Diplomirala na Ekonomskom fakultetu Univerziteta Crne Gore u Podgorici.</w:t>
      </w:r>
    </w:p>
    <w:p w:rsidR="008700B9" w:rsidRDefault="008700B9" w:rsidP="008700B9">
      <w:r>
        <w:t xml:space="preserve">Pored ostalih radnih angažmana u privredi, radno iskustvo je </w:t>
      </w:r>
      <w:proofErr w:type="spellStart"/>
      <w:r>
        <w:t>sticala</w:t>
      </w:r>
      <w:proofErr w:type="spellEnd"/>
      <w:r>
        <w:t xml:space="preserve"> na poslovima samostalne savjetnice u Službi za opšte poslove i </w:t>
      </w:r>
      <w:proofErr w:type="spellStart"/>
      <w:r>
        <w:t>finansije</w:t>
      </w:r>
      <w:proofErr w:type="spellEnd"/>
      <w:r>
        <w:t xml:space="preserve"> Ministarstva sporta i mladih; službenice za </w:t>
      </w:r>
      <w:proofErr w:type="spellStart"/>
      <w:r>
        <w:t>finansije</w:t>
      </w:r>
      <w:proofErr w:type="spellEnd"/>
      <w:r>
        <w:t xml:space="preserve"> u Ministarstvu prosvjete, nauke, kulture i sporta; kao i u Upravi za sport i mlade, zatim kao načelnica Službe za kadrovske, opšte poslove i javne nabavke Ministarstva javne uprave. </w:t>
      </w:r>
    </w:p>
    <w:p w:rsidR="007556F1" w:rsidRPr="00C84E0B" w:rsidRDefault="008700B9" w:rsidP="008700B9">
      <w:r>
        <w:t xml:space="preserve">Trenutno obavlja funkciju v.d. </w:t>
      </w:r>
      <w:proofErr w:type="spellStart"/>
      <w:r>
        <w:t>sekretarke</w:t>
      </w:r>
      <w:proofErr w:type="spellEnd"/>
      <w:r>
        <w:t xml:space="preserve"> Ministarstva javne uprave.</w:t>
      </w:r>
    </w:p>
    <w:p w:rsidR="00060793" w:rsidRPr="00C84E0B" w:rsidRDefault="00060793" w:rsidP="007556F1">
      <w:pPr>
        <w:pStyle w:val="Heading1"/>
      </w:pPr>
      <w:r w:rsidRPr="00C84E0B">
        <w:t>Emil Đokić</w:t>
      </w:r>
    </w:p>
    <w:p w:rsidR="007556F1" w:rsidRPr="00C84E0B" w:rsidRDefault="00B57345" w:rsidP="007556F1">
      <w:r>
        <w:t>R</w:t>
      </w:r>
      <w:r w:rsidRPr="00B57345">
        <w:t xml:space="preserve">ođen 08.05.1990. </w:t>
      </w:r>
      <w:r>
        <w:t>D</w:t>
      </w:r>
      <w:r w:rsidRPr="00B57345">
        <w:t xml:space="preserve">ipl. Menadžer-Univerzitet Donja Gorica. Radno iskustvo </w:t>
      </w:r>
      <w:proofErr w:type="spellStart"/>
      <w:r w:rsidRPr="00B57345">
        <w:t>sticao</w:t>
      </w:r>
      <w:proofErr w:type="spellEnd"/>
      <w:r w:rsidRPr="00B57345">
        <w:t xml:space="preserve"> kao savjetnik predsjednika Skupštine. Bivši </w:t>
      </w:r>
      <w:r>
        <w:t>p</w:t>
      </w:r>
      <w:r w:rsidRPr="00B57345">
        <w:t xml:space="preserve">redsjednik omladine SDCG i sekretar odbora SD-a Glavnog grada. Trenutno zaposlen u kabinetu </w:t>
      </w:r>
      <w:r>
        <w:t>p</w:t>
      </w:r>
      <w:r w:rsidRPr="00B57345">
        <w:t>redsjednice Skupštine Glavnog grada, kao savjetnik.</w:t>
      </w:r>
    </w:p>
    <w:p w:rsidR="00060793" w:rsidRPr="00C84E0B" w:rsidRDefault="00060793" w:rsidP="007556F1">
      <w:pPr>
        <w:pStyle w:val="Heading1"/>
      </w:pPr>
      <w:r w:rsidRPr="00C84E0B">
        <w:lastRenderedPageBreak/>
        <w:t>Dušan Baković</w:t>
      </w:r>
    </w:p>
    <w:p w:rsidR="007556F1" w:rsidRPr="00C84E0B" w:rsidRDefault="0048256C" w:rsidP="00C207D9">
      <w:r w:rsidRPr="00C84E0B">
        <w:t xml:space="preserve">Rođen 20.02.1960. u </w:t>
      </w:r>
      <w:proofErr w:type="spellStart"/>
      <w:r w:rsidRPr="00C84E0B">
        <w:t>Mojkovcu</w:t>
      </w:r>
      <w:proofErr w:type="spellEnd"/>
      <w:r w:rsidRPr="00C84E0B">
        <w:t>. Završio Pedagoški fakultet. Radio kao starješina u vojsci i u policiji od komandira do načelnika. Penzioner.</w:t>
      </w:r>
    </w:p>
    <w:p w:rsidR="00060793" w:rsidRPr="00C84E0B" w:rsidRDefault="00060793" w:rsidP="007556F1">
      <w:pPr>
        <w:pStyle w:val="Heading1"/>
      </w:pPr>
      <w:r w:rsidRPr="00C84E0B">
        <w:t xml:space="preserve">Sonja </w:t>
      </w:r>
      <w:proofErr w:type="spellStart"/>
      <w:r w:rsidRPr="00C84E0B">
        <w:t>Raosavljević</w:t>
      </w:r>
      <w:proofErr w:type="spellEnd"/>
    </w:p>
    <w:p w:rsidR="007556F1" w:rsidRPr="00C84E0B" w:rsidRDefault="00100818" w:rsidP="00BF3A8C">
      <w:r w:rsidRPr="00C84E0B">
        <w:t xml:space="preserve">Rođena 01.05.1969. u </w:t>
      </w:r>
      <w:proofErr w:type="spellStart"/>
      <w:r w:rsidRPr="00C84E0B">
        <w:t>Mojkovcu</w:t>
      </w:r>
      <w:proofErr w:type="spellEnd"/>
      <w:r w:rsidRPr="00C84E0B">
        <w:t xml:space="preserve">. VSS, Filozofski fakultet, </w:t>
      </w:r>
      <w:proofErr w:type="spellStart"/>
      <w:r w:rsidRPr="00C84E0B">
        <w:t>Niksić</w:t>
      </w:r>
      <w:proofErr w:type="spellEnd"/>
      <w:r w:rsidRPr="00C84E0B">
        <w:t>, profesor crnogorskog jezika i književnost. 17 godina radnog staža u struci, I dalje u radnom odnosu.</w:t>
      </w:r>
    </w:p>
    <w:p w:rsidR="00060793" w:rsidRPr="00C84E0B" w:rsidRDefault="00060793" w:rsidP="007556F1">
      <w:pPr>
        <w:pStyle w:val="Heading1"/>
      </w:pPr>
      <w:proofErr w:type="spellStart"/>
      <w:r w:rsidRPr="00C84E0B">
        <w:t>Vule</w:t>
      </w:r>
      <w:proofErr w:type="spellEnd"/>
      <w:r w:rsidRPr="00C84E0B">
        <w:t xml:space="preserve"> </w:t>
      </w:r>
      <w:proofErr w:type="spellStart"/>
      <w:r w:rsidRPr="00C84E0B">
        <w:t>Đurašković</w:t>
      </w:r>
      <w:proofErr w:type="spellEnd"/>
    </w:p>
    <w:p w:rsidR="00D778B1" w:rsidRPr="00C84E0B" w:rsidRDefault="00D778B1" w:rsidP="007556F1">
      <w:r w:rsidRPr="00C84E0B">
        <w:t xml:space="preserve">Rođen 1975. godine u </w:t>
      </w:r>
      <w:proofErr w:type="spellStart"/>
      <w:r w:rsidRPr="00C84E0B">
        <w:t>Beranama</w:t>
      </w:r>
      <w:proofErr w:type="spellEnd"/>
      <w:r w:rsidRPr="00C84E0B">
        <w:t xml:space="preserve">. Master inženjer elektrotehnike i računarstva Univerziteta u Novom </w:t>
      </w:r>
      <w:proofErr w:type="spellStart"/>
      <w:r w:rsidRPr="00C84E0B">
        <w:t>Sadu</w:t>
      </w:r>
      <w:proofErr w:type="spellEnd"/>
      <w:r w:rsidRPr="00C84E0B">
        <w:t xml:space="preserve">, Fakultet tehničkih nauka, Specijalista </w:t>
      </w:r>
      <w:proofErr w:type="spellStart"/>
      <w:r w:rsidRPr="00C84E0B">
        <w:t>savremnih</w:t>
      </w:r>
      <w:proofErr w:type="spellEnd"/>
      <w:r w:rsidRPr="00C84E0B">
        <w:t xml:space="preserve"> komunikacionih tehnologija, odjeljenje za telekomunikacije i procesiranje signala.</w:t>
      </w:r>
    </w:p>
    <w:p w:rsidR="007556F1" w:rsidRPr="00C84E0B" w:rsidRDefault="00D778B1" w:rsidP="007556F1">
      <w:r w:rsidRPr="00C84E0B">
        <w:t xml:space="preserve">Radno iskustvo </w:t>
      </w:r>
      <w:proofErr w:type="spellStart"/>
      <w:r w:rsidRPr="00C84E0B">
        <w:t>sticao</w:t>
      </w:r>
      <w:proofErr w:type="spellEnd"/>
      <w:r w:rsidRPr="00C84E0B">
        <w:t xml:space="preserve"> kao profesor </w:t>
      </w:r>
      <w:proofErr w:type="spellStart"/>
      <w:r w:rsidRPr="00C84E0B">
        <w:t>elektro</w:t>
      </w:r>
      <w:proofErr w:type="spellEnd"/>
      <w:r w:rsidRPr="00C84E0B">
        <w:t xml:space="preserve"> grupe predmeta i sistem inženjer pristupnih mreža i </w:t>
      </w:r>
      <w:proofErr w:type="spellStart"/>
      <w:r w:rsidRPr="00C84E0B">
        <w:t>komutacionih</w:t>
      </w:r>
      <w:proofErr w:type="spellEnd"/>
      <w:r w:rsidRPr="00C84E0B">
        <w:t xml:space="preserve"> sistema. Trenutno </w:t>
      </w:r>
      <w:proofErr w:type="spellStart"/>
      <w:r w:rsidRPr="00C84E0B">
        <w:t>zapošljen</w:t>
      </w:r>
      <w:proofErr w:type="spellEnd"/>
      <w:r w:rsidRPr="00C84E0B">
        <w:t xml:space="preserve"> kao glavni specijalista za </w:t>
      </w:r>
      <w:proofErr w:type="spellStart"/>
      <w:r w:rsidRPr="00C84E0B">
        <w:t>VoIP</w:t>
      </w:r>
      <w:proofErr w:type="spellEnd"/>
      <w:r w:rsidRPr="00C84E0B">
        <w:t xml:space="preserve"> platforme u Crnogorskom Telekomu, Odjeljenje za razvoj mreže i servisa.</w:t>
      </w:r>
    </w:p>
    <w:p w:rsidR="00060793" w:rsidRPr="00C84E0B" w:rsidRDefault="00060793" w:rsidP="007556F1">
      <w:pPr>
        <w:pStyle w:val="Heading1"/>
      </w:pPr>
      <w:r w:rsidRPr="00C84E0B">
        <w:t xml:space="preserve">Saša </w:t>
      </w:r>
      <w:proofErr w:type="spellStart"/>
      <w:r w:rsidRPr="00C84E0B">
        <w:t>Vujošević</w:t>
      </w:r>
      <w:proofErr w:type="spellEnd"/>
    </w:p>
    <w:p w:rsidR="007556F1" w:rsidRPr="00C84E0B" w:rsidRDefault="00C74051" w:rsidP="00C207D9">
      <w:r w:rsidRPr="00C84E0B">
        <w:t>Rođen 1968. u Podgorici. Završio srednju školu. Po zanimanju informatičar. Od 1987. do 2008. bio zaposlen u Vrhovnom sudu. Trenutno zaposlen u Sekretarijatu Sudskog savjeta Crne Gore.</w:t>
      </w:r>
    </w:p>
    <w:p w:rsidR="00060793" w:rsidRPr="00C84E0B" w:rsidRDefault="00060793" w:rsidP="007556F1">
      <w:pPr>
        <w:pStyle w:val="Heading1"/>
      </w:pPr>
      <w:r w:rsidRPr="00C84E0B">
        <w:t xml:space="preserve">Marina </w:t>
      </w:r>
      <w:proofErr w:type="spellStart"/>
      <w:r w:rsidRPr="00C84E0B">
        <w:t>Vojinović</w:t>
      </w:r>
      <w:proofErr w:type="spellEnd"/>
    </w:p>
    <w:p w:rsidR="007556F1" w:rsidRPr="00C84E0B" w:rsidRDefault="00341C81" w:rsidP="00C207D9">
      <w:pPr>
        <w:rPr>
          <w:b/>
        </w:rPr>
      </w:pPr>
      <w:r w:rsidRPr="00C84E0B">
        <w:t xml:space="preserve">Rođena 02.07.1978. u Podgorici. Radno iskustvo diplomirane pravnice počela </w:t>
      </w:r>
      <w:proofErr w:type="spellStart"/>
      <w:r w:rsidRPr="00C84E0B">
        <w:t>sticati</w:t>
      </w:r>
      <w:proofErr w:type="spellEnd"/>
      <w:r w:rsidRPr="00C84E0B">
        <w:t xml:space="preserve"> u energetskoj kompaniji EPCG AD Nikšić, kao pripravnik. Nadalje se razvijala kroz različite pozicije i poslove. U Crnogorskom elektrodistributivnom sistemu je od njegovog osnivanja. Trenutno na dužnosti šefice Službe za radne odnose i administraciju.</w:t>
      </w:r>
    </w:p>
    <w:p w:rsidR="00060793" w:rsidRPr="00C84E0B" w:rsidRDefault="00060793" w:rsidP="007556F1">
      <w:pPr>
        <w:pStyle w:val="Heading1"/>
      </w:pPr>
      <w:proofErr w:type="spellStart"/>
      <w:r w:rsidRPr="00C84E0B">
        <w:t>Miljan</w:t>
      </w:r>
      <w:proofErr w:type="spellEnd"/>
      <w:r w:rsidRPr="00C84E0B">
        <w:t xml:space="preserve"> </w:t>
      </w:r>
      <w:proofErr w:type="spellStart"/>
      <w:r w:rsidRPr="00C84E0B">
        <w:t>Šestović</w:t>
      </w:r>
      <w:proofErr w:type="spellEnd"/>
    </w:p>
    <w:p w:rsidR="00B57345" w:rsidRDefault="00B57345" w:rsidP="00B57345">
      <w:r>
        <w:t xml:space="preserve">Rođen 1983. Diplomirao je na Ekonomskom fakultetu Univerziteta Crne Gore u Podgorici. </w:t>
      </w:r>
    </w:p>
    <w:p w:rsidR="00B57345" w:rsidRDefault="00B57345" w:rsidP="00B57345">
      <w:r>
        <w:t xml:space="preserve">Radno iskustvo </w:t>
      </w:r>
      <w:proofErr w:type="spellStart"/>
      <w:r>
        <w:t>sticao</w:t>
      </w:r>
      <w:proofErr w:type="spellEnd"/>
      <w:r>
        <w:t xml:space="preserve"> kao savjetnik u Sektoru za udruženja i privredni razvoj u Privrednoj komori Crne Gore, sekretar Odbora udruženja špeditera u Privrednoj komori Crne Gore. Obavljao funkciju šefa kabineta Predsjednika Privredne komore Crne Gore.</w:t>
      </w:r>
    </w:p>
    <w:p w:rsidR="00B57345" w:rsidRDefault="00B57345" w:rsidP="00B57345">
      <w:r>
        <w:t>Trenutno obavlja funkciju direktora  Sektora za istraživanja i analize u Privrednoj komori Crne Gore.</w:t>
      </w:r>
    </w:p>
    <w:p w:rsidR="007556F1" w:rsidRPr="00C84E0B" w:rsidRDefault="00B57345" w:rsidP="00B57345">
      <w:r>
        <w:t>Oženjen, otac jednog djeteta.</w:t>
      </w:r>
    </w:p>
    <w:p w:rsidR="00060793" w:rsidRPr="00C84E0B" w:rsidRDefault="00060793" w:rsidP="007556F1">
      <w:pPr>
        <w:pStyle w:val="Heading1"/>
      </w:pPr>
      <w:r w:rsidRPr="00C84E0B">
        <w:t>Adela Dizdarević</w:t>
      </w:r>
    </w:p>
    <w:p w:rsidR="007556F1" w:rsidRPr="00C84E0B" w:rsidRDefault="00125EF5" w:rsidP="007556F1">
      <w:r w:rsidRPr="00C84E0B">
        <w:t>Rođena 24.08.1988. Medicinski fakultet završila 2013. Radila pet godina u Domu zdravlja Podgorica. 2017. upisala specijalizaciju porodične medicine. 2023. položila specijalistički ispit, nakon čega je nastavila rad u Domu zdravlja Podgorica.</w:t>
      </w:r>
    </w:p>
    <w:p w:rsidR="00060793" w:rsidRPr="00C84E0B" w:rsidRDefault="00060793" w:rsidP="007556F1">
      <w:pPr>
        <w:pStyle w:val="Heading1"/>
      </w:pPr>
      <w:proofErr w:type="spellStart"/>
      <w:r w:rsidRPr="00C84E0B">
        <w:t>Batrić</w:t>
      </w:r>
      <w:proofErr w:type="spellEnd"/>
      <w:r w:rsidRPr="00C84E0B">
        <w:t xml:space="preserve"> </w:t>
      </w:r>
      <w:proofErr w:type="spellStart"/>
      <w:r w:rsidRPr="00C84E0B">
        <w:t>Simonović</w:t>
      </w:r>
      <w:proofErr w:type="spellEnd"/>
    </w:p>
    <w:p w:rsidR="00C207D9" w:rsidRPr="00C84E0B" w:rsidRDefault="005A41D3" w:rsidP="00C207D9">
      <w:pPr>
        <w:rPr>
          <w:b/>
        </w:rPr>
      </w:pPr>
      <w:r w:rsidRPr="00C84E0B">
        <w:t>Rođen 1982. u Podgorici, završio srednju elektrotehničku školu, zaposlen u Glavnom gradu – Uprava lokalnih i javnih prihoda. Predsjednik je sindikata za Upravu lokalnih i javnih prihoda.</w:t>
      </w:r>
    </w:p>
    <w:p w:rsidR="005A41D3" w:rsidRPr="00C84E0B" w:rsidRDefault="005A41D3" w:rsidP="00C207D9">
      <w:pPr>
        <w:rPr>
          <w:b/>
        </w:rPr>
      </w:pPr>
      <w:r w:rsidRPr="00C84E0B">
        <w:lastRenderedPageBreak/>
        <w:t>Oženjen, otac troje djece.</w:t>
      </w:r>
    </w:p>
    <w:p w:rsidR="00060793" w:rsidRPr="00C84E0B" w:rsidRDefault="00060793" w:rsidP="007556F1">
      <w:pPr>
        <w:pStyle w:val="Heading1"/>
      </w:pPr>
      <w:proofErr w:type="spellStart"/>
      <w:r w:rsidRPr="00C84E0B">
        <w:t>Miliana</w:t>
      </w:r>
      <w:proofErr w:type="spellEnd"/>
      <w:r w:rsidRPr="00C84E0B">
        <w:t xml:space="preserve"> </w:t>
      </w:r>
      <w:proofErr w:type="spellStart"/>
      <w:r w:rsidRPr="00C84E0B">
        <w:t>Dabović</w:t>
      </w:r>
      <w:proofErr w:type="spellEnd"/>
    </w:p>
    <w:p w:rsidR="00C207D9" w:rsidRPr="00C84E0B" w:rsidRDefault="00F323B8" w:rsidP="00C207D9">
      <w:pPr>
        <w:rPr>
          <w:b/>
          <w:shd w:val="clear" w:color="auto" w:fill="FFFFFF"/>
        </w:rPr>
      </w:pPr>
      <w:r w:rsidRPr="00C84E0B">
        <w:t>R</w:t>
      </w:r>
      <w:r w:rsidRPr="00C84E0B">
        <w:rPr>
          <w:shd w:val="clear" w:color="auto" w:fill="FFFFFF"/>
        </w:rPr>
        <w:t xml:space="preserve">ođena 31.05.1973. u Skadru. Osnovnu i srednju muzičku školu završila u Skadru. Diplomirala 1994. godine na Univerzitetu </w:t>
      </w:r>
      <w:r w:rsidR="00B57345">
        <w:rPr>
          <w:shd w:val="clear" w:color="auto" w:fill="FFFFFF"/>
        </w:rPr>
        <w:t>„</w:t>
      </w:r>
      <w:proofErr w:type="spellStart"/>
      <w:r w:rsidRPr="00C84E0B">
        <w:rPr>
          <w:shd w:val="clear" w:color="auto" w:fill="FFFFFF"/>
        </w:rPr>
        <w:t>Luiđ</w:t>
      </w:r>
      <w:proofErr w:type="spellEnd"/>
      <w:r w:rsidRPr="00C84E0B">
        <w:rPr>
          <w:shd w:val="clear" w:color="auto" w:fill="FFFFFF"/>
        </w:rPr>
        <w:t xml:space="preserve"> </w:t>
      </w:r>
      <w:proofErr w:type="spellStart"/>
      <w:r w:rsidRPr="00C84E0B">
        <w:rPr>
          <w:shd w:val="clear" w:color="auto" w:fill="FFFFFF"/>
        </w:rPr>
        <w:t>Gurakući</w:t>
      </w:r>
      <w:proofErr w:type="spellEnd"/>
      <w:r w:rsidR="00B57345">
        <w:rPr>
          <w:shd w:val="clear" w:color="auto" w:fill="FFFFFF"/>
        </w:rPr>
        <w:t>“</w:t>
      </w:r>
      <w:r w:rsidRPr="00C84E0B">
        <w:rPr>
          <w:shd w:val="clear" w:color="auto" w:fill="FFFFFF"/>
        </w:rPr>
        <w:t xml:space="preserve"> u Skadru. </w:t>
      </w:r>
      <w:proofErr w:type="spellStart"/>
      <w:r w:rsidRPr="00C84E0B">
        <w:rPr>
          <w:shd w:val="clear" w:color="auto" w:fill="FFFFFF"/>
        </w:rPr>
        <w:t>Nostrifikovala</w:t>
      </w:r>
      <w:proofErr w:type="spellEnd"/>
      <w:r w:rsidRPr="00C84E0B">
        <w:rPr>
          <w:shd w:val="clear" w:color="auto" w:fill="FFFFFF"/>
        </w:rPr>
        <w:t xml:space="preserve"> diplomu na Filozofskom fakultetu Univerziteta Crne Gore u Nikšiću, 1999. Profesionalnu karijeru počela 2006. godine u JU OŠ </w:t>
      </w:r>
      <w:r w:rsidR="00B57345">
        <w:rPr>
          <w:shd w:val="clear" w:color="auto" w:fill="FFFFFF"/>
        </w:rPr>
        <w:t>„</w:t>
      </w:r>
      <w:proofErr w:type="spellStart"/>
      <w:r w:rsidRPr="00C84E0B">
        <w:rPr>
          <w:shd w:val="clear" w:color="auto" w:fill="FFFFFF"/>
        </w:rPr>
        <w:t>Mahmut</w:t>
      </w:r>
      <w:proofErr w:type="spellEnd"/>
      <w:r w:rsidRPr="00C84E0B">
        <w:rPr>
          <w:shd w:val="clear" w:color="auto" w:fill="FFFFFF"/>
        </w:rPr>
        <w:t xml:space="preserve"> Lekić” u </w:t>
      </w:r>
      <w:proofErr w:type="spellStart"/>
      <w:r w:rsidRPr="00C84E0B">
        <w:rPr>
          <w:shd w:val="clear" w:color="auto" w:fill="FFFFFF"/>
        </w:rPr>
        <w:t>Tuzima</w:t>
      </w:r>
      <w:proofErr w:type="spellEnd"/>
      <w:r w:rsidRPr="00C84E0B">
        <w:rPr>
          <w:shd w:val="clear" w:color="auto" w:fill="FFFFFF"/>
        </w:rPr>
        <w:t xml:space="preserve"> kao profesorica razredne nastave. Od 2016. do 2019. radni angažman nastavila kao direktorica gimnazije, kasnije JU SMŠ </w:t>
      </w:r>
      <w:r w:rsidR="00B57345">
        <w:rPr>
          <w:shd w:val="clear" w:color="auto" w:fill="FFFFFF"/>
        </w:rPr>
        <w:t>„</w:t>
      </w:r>
      <w:r w:rsidRPr="00C84E0B">
        <w:rPr>
          <w:shd w:val="clear" w:color="auto" w:fill="FFFFFF"/>
        </w:rPr>
        <w:t xml:space="preserve">25.maj” u </w:t>
      </w:r>
      <w:proofErr w:type="spellStart"/>
      <w:r w:rsidRPr="00C84E0B">
        <w:rPr>
          <w:shd w:val="clear" w:color="auto" w:fill="FFFFFF"/>
        </w:rPr>
        <w:t>Tuzima</w:t>
      </w:r>
      <w:proofErr w:type="spellEnd"/>
      <w:r w:rsidRPr="00C84E0B">
        <w:rPr>
          <w:shd w:val="clear" w:color="auto" w:fill="FFFFFF"/>
        </w:rPr>
        <w:t>. U JU Centar za stručno obrazovanje obavljala do januara 2023. poslove pomoćnice direktora. Od januara 2023. radni angažman nastavila u JU Centar za stručno obrazovanje na dužnosti samostalne savjetnice, nadzornice u odjeljenju za kontinuirani profesionalni razvoj i KPR.</w:t>
      </w:r>
    </w:p>
    <w:p w:rsidR="00C207D9" w:rsidRPr="00C84E0B" w:rsidRDefault="00F323B8" w:rsidP="00C207D9">
      <w:pPr>
        <w:rPr>
          <w:b/>
          <w:shd w:val="clear" w:color="auto" w:fill="FFFFFF"/>
        </w:rPr>
      </w:pPr>
      <w:r w:rsidRPr="00C84E0B">
        <w:rPr>
          <w:shd w:val="clear" w:color="auto" w:fill="FFFFFF"/>
        </w:rPr>
        <w:t xml:space="preserve">U toku dugogodišnjeg rada u prosvjeti dala svoj doprinos i kao koautor Programa obrazovanja za učenje albanskog jezika i Programa za provjeru znanja albanskog jezika koje je usvojio Nacionalni savjet za obrazovanje Crne Gore. U januaru 2023. Zajednica Crnogoraca u Albaniji dodijelila joj Najviše priznanje za izuzetan doprinos u očuvanju crnogorskog identiteta, tradicije, kulture i jezika crnogorske manjine u Albaniji. </w:t>
      </w:r>
      <w:r w:rsidR="00A42EF6" w:rsidRPr="00C84E0B">
        <w:rPr>
          <w:shd w:val="clear" w:color="auto" w:fill="FFFFFF"/>
        </w:rPr>
        <w:t xml:space="preserve">Na Cetinju </w:t>
      </w:r>
      <w:r w:rsidRPr="00C84E0B">
        <w:rPr>
          <w:shd w:val="clear" w:color="auto" w:fill="FFFFFF"/>
        </w:rPr>
        <w:t>završava magistarske akademske studije, studijski program Crnogorski jezik i književnost. Učesnica različitih aktivnosti i projekata na državnom i međunarodnom nivou.</w:t>
      </w:r>
    </w:p>
    <w:p w:rsidR="00C207D9" w:rsidRPr="00C84E0B" w:rsidRDefault="00F323B8" w:rsidP="00C207D9">
      <w:pPr>
        <w:rPr>
          <w:b/>
          <w:shd w:val="clear" w:color="auto" w:fill="FFFFFF"/>
        </w:rPr>
      </w:pPr>
      <w:r w:rsidRPr="00C84E0B">
        <w:rPr>
          <w:shd w:val="clear" w:color="auto" w:fill="FFFFFF"/>
        </w:rPr>
        <w:t xml:space="preserve">Odlično govori albanski i </w:t>
      </w:r>
      <w:proofErr w:type="spellStart"/>
      <w:r w:rsidRPr="00C84E0B">
        <w:rPr>
          <w:shd w:val="clear" w:color="auto" w:fill="FFFFFF"/>
        </w:rPr>
        <w:t>italijanski</w:t>
      </w:r>
      <w:proofErr w:type="spellEnd"/>
      <w:r w:rsidRPr="00C84E0B">
        <w:rPr>
          <w:shd w:val="clear" w:color="auto" w:fill="FFFFFF"/>
        </w:rPr>
        <w:t xml:space="preserve"> jezik.</w:t>
      </w:r>
    </w:p>
    <w:p w:rsidR="007556F1" w:rsidRPr="00C84E0B" w:rsidRDefault="00F323B8" w:rsidP="00C207D9">
      <w:pPr>
        <w:rPr>
          <w:b/>
        </w:rPr>
      </w:pPr>
      <w:r w:rsidRPr="00C84E0B">
        <w:rPr>
          <w:shd w:val="clear" w:color="auto" w:fill="FFFFFF"/>
        </w:rPr>
        <w:t>Udata, majka troje djece.</w:t>
      </w:r>
    </w:p>
    <w:p w:rsidR="00060793" w:rsidRPr="00C84E0B" w:rsidRDefault="00060793" w:rsidP="007556F1">
      <w:pPr>
        <w:pStyle w:val="Heading1"/>
      </w:pPr>
      <w:r w:rsidRPr="00C84E0B">
        <w:t>Danilo Milošević</w:t>
      </w:r>
    </w:p>
    <w:p w:rsidR="007556F1" w:rsidRPr="00C84E0B" w:rsidRDefault="005A41D3" w:rsidP="007556F1">
      <w:bookmarkStart w:id="0" w:name="_Hlk175699656"/>
      <w:r w:rsidRPr="00C84E0B">
        <w:t xml:space="preserve">Prije nego što se krene u dalji razvoj Podgorice moraju biti riješene osnovne potrebe građana, kazao je za TV Nova nosilac naše izborne liste Ilija </w:t>
      </w:r>
      <w:proofErr w:type="spellStart"/>
      <w:r w:rsidRPr="00C84E0B">
        <w:t>Mugoša</w:t>
      </w:r>
      <w:proofErr w:type="spellEnd"/>
      <w:r w:rsidRPr="00C84E0B">
        <w:t xml:space="preserve">. U izjavi za </w:t>
      </w:r>
      <w:proofErr w:type="spellStart"/>
      <w:r w:rsidRPr="00C84E0B">
        <w:t>sinoćnu</w:t>
      </w:r>
      <w:proofErr w:type="spellEnd"/>
      <w:r w:rsidRPr="00C84E0B">
        <w:t xml:space="preserve"> centralnu informativnu emisiju ove televizije Ilija </w:t>
      </w:r>
      <w:r w:rsidR="00567961" w:rsidRPr="00C84E0B">
        <w:t xml:space="preserve">je rekao </w:t>
      </w:r>
      <w:r w:rsidRPr="00C84E0B">
        <w:t xml:space="preserve">da </w:t>
      </w:r>
      <w:r w:rsidR="00567961" w:rsidRPr="00C84E0B">
        <w:t xml:space="preserve">je dovoljno izaći na ulicu i uvjeriti se da osnovni servisi u Podgorici ne </w:t>
      </w:r>
      <w:proofErr w:type="spellStart"/>
      <w:r w:rsidR="00567961" w:rsidRPr="00C84E0B">
        <w:t>funkcionišu</w:t>
      </w:r>
      <w:proofErr w:type="spellEnd"/>
      <w:r w:rsidR="00567961" w:rsidRPr="00C84E0B">
        <w:t>.</w:t>
      </w:r>
    </w:p>
    <w:p w:rsidR="00567961" w:rsidRPr="00C84E0B" w:rsidRDefault="00B57345" w:rsidP="007556F1">
      <w:r>
        <w:t>„</w:t>
      </w:r>
      <w:r w:rsidR="00567961" w:rsidRPr="00C84E0B">
        <w:t xml:space="preserve">Vidite da je svaki kontejner pretvoren u deponiju, da građani Podgorice u XXI vijeku nemaju redovno snabdijevanje vodom, vidite da neki </w:t>
      </w:r>
      <w:proofErr w:type="spellStart"/>
      <w:r w:rsidR="00567961" w:rsidRPr="00C84E0B">
        <w:t>djelovi</w:t>
      </w:r>
      <w:proofErr w:type="spellEnd"/>
      <w:r w:rsidR="00567961" w:rsidRPr="00C84E0B">
        <w:t xml:space="preserve"> centra grada, </w:t>
      </w:r>
      <w:proofErr w:type="spellStart"/>
      <w:r w:rsidR="00567961" w:rsidRPr="00C84E0B">
        <w:t>djelovi</w:t>
      </w:r>
      <w:proofErr w:type="spellEnd"/>
      <w:r w:rsidR="00567961" w:rsidRPr="00C84E0B">
        <w:t xml:space="preserve"> kod </w:t>
      </w:r>
      <w:proofErr w:type="spellStart"/>
      <w:r w:rsidR="00567961" w:rsidRPr="00C84E0B">
        <w:t>autobuske</w:t>
      </w:r>
      <w:proofErr w:type="spellEnd"/>
      <w:r w:rsidR="00567961" w:rsidRPr="00C84E0B">
        <w:t xml:space="preserve"> stanice nemaju čak ni redovno snabdijevanje električnom energijom. Tako da se postavljaju neki novi standardi koji su davno ostavljeni iza nas. Da bismo </w:t>
      </w:r>
      <w:proofErr w:type="spellStart"/>
      <w:r w:rsidR="00567961" w:rsidRPr="00C84E0B">
        <w:t>uopšte</w:t>
      </w:r>
      <w:proofErr w:type="spellEnd"/>
      <w:r w:rsidR="00567961" w:rsidRPr="00C84E0B">
        <w:t xml:space="preserve"> govorili o razvoju grada, moramo prvo dovesti Glavni grad u red, moramo postaviti neke osnovne stvari kao praksu i onda krenuti s kapitalnim razvojem grada</w:t>
      </w:r>
      <w:r>
        <w:t>“</w:t>
      </w:r>
      <w:r w:rsidR="00567961" w:rsidRPr="00C84E0B">
        <w:t xml:space="preserve">, kazao je za TV Nova Ilija </w:t>
      </w:r>
      <w:proofErr w:type="spellStart"/>
      <w:r w:rsidR="00567961" w:rsidRPr="00C84E0B">
        <w:t>Mugoša</w:t>
      </w:r>
      <w:proofErr w:type="spellEnd"/>
      <w:r w:rsidR="00567961" w:rsidRPr="00C84E0B">
        <w:t>, nosilac Izborne liste Vrijeme je za red – Stranka evropskog progresa – Duško Marković.</w:t>
      </w:r>
    </w:p>
    <w:bookmarkEnd w:id="0"/>
    <w:p w:rsidR="00060793" w:rsidRPr="00C84E0B" w:rsidRDefault="00060793" w:rsidP="007556F1">
      <w:pPr>
        <w:pStyle w:val="Heading1"/>
      </w:pPr>
      <w:proofErr w:type="spellStart"/>
      <w:r w:rsidRPr="00C84E0B">
        <w:t>Ismar</w:t>
      </w:r>
      <w:proofErr w:type="spellEnd"/>
      <w:r w:rsidRPr="00C84E0B">
        <w:t xml:space="preserve"> </w:t>
      </w:r>
      <w:proofErr w:type="spellStart"/>
      <w:r w:rsidRPr="00C84E0B">
        <w:t>Kalač</w:t>
      </w:r>
      <w:proofErr w:type="spellEnd"/>
    </w:p>
    <w:p w:rsidR="00C84E0B" w:rsidRDefault="00C84E0B" w:rsidP="00C84E0B">
      <w:r>
        <w:t>Rođen 1995. godine.</w:t>
      </w:r>
    </w:p>
    <w:p w:rsidR="00C84E0B" w:rsidRDefault="00C84E0B" w:rsidP="00C84E0B">
      <w:r>
        <w:t xml:space="preserve">Diplomirao na Fakultetu političkih nauka Univerziteta Crne Gore, smjer međunarodni odnosi. </w:t>
      </w:r>
    </w:p>
    <w:p w:rsidR="00C84E0B" w:rsidRDefault="00C84E0B" w:rsidP="00C84E0B">
      <w:r>
        <w:t xml:space="preserve">Radno iskustvo </w:t>
      </w:r>
      <w:proofErr w:type="spellStart"/>
      <w:r>
        <w:t>sticao</w:t>
      </w:r>
      <w:proofErr w:type="spellEnd"/>
      <w:r>
        <w:t xml:space="preserve"> u Centru za monitoring i istraživanje (CEMI) kao projektni asistent, i u Evropskoj mreži organizacija za monitoring izbora (ENEMO).</w:t>
      </w:r>
    </w:p>
    <w:p w:rsidR="007556F1" w:rsidRPr="00C84E0B" w:rsidRDefault="00C84E0B" w:rsidP="00C84E0B">
      <w:r>
        <w:t>Radio u JU Muzički centar Crne Gore kao službenik za međunarodnu saradnju, a trenutno je zaposlen u istoj ustanovi kao službenik za javne nabavke.</w:t>
      </w:r>
    </w:p>
    <w:p w:rsidR="00060793" w:rsidRPr="00C84E0B" w:rsidRDefault="00060793" w:rsidP="007556F1">
      <w:pPr>
        <w:pStyle w:val="Heading1"/>
      </w:pPr>
      <w:r w:rsidRPr="00C84E0B">
        <w:lastRenderedPageBreak/>
        <w:t xml:space="preserve">Alisa </w:t>
      </w:r>
      <w:proofErr w:type="spellStart"/>
      <w:r w:rsidRPr="00C84E0B">
        <w:t>Bektašević</w:t>
      </w:r>
      <w:proofErr w:type="spellEnd"/>
    </w:p>
    <w:p w:rsidR="007556F1" w:rsidRPr="00C84E0B" w:rsidRDefault="004033AC" w:rsidP="006B3077">
      <w:r w:rsidRPr="00C84E0B">
        <w:t xml:space="preserve">Rođena 18.03.2002. u Podgorici. Student treće godine Medicinskog fakulteta u Podgorici. Dio ekipe studenata koja je uz profesore Medicinskog fakulteta, ljekare i </w:t>
      </w:r>
      <w:proofErr w:type="spellStart"/>
      <w:r w:rsidRPr="00C84E0B">
        <w:t>sportiste</w:t>
      </w:r>
      <w:proofErr w:type="spellEnd"/>
      <w:r w:rsidRPr="00C84E0B">
        <w:t xml:space="preserve"> </w:t>
      </w:r>
      <w:proofErr w:type="spellStart"/>
      <w:r w:rsidRPr="00C84E0B">
        <w:t>realizovala</w:t>
      </w:r>
      <w:proofErr w:type="spellEnd"/>
      <w:r w:rsidRPr="00C84E0B">
        <w:t xml:space="preserve"> projekat </w:t>
      </w:r>
      <w:r w:rsidR="00B57345">
        <w:t>„</w:t>
      </w:r>
      <w:r w:rsidRPr="00C84E0B">
        <w:t xml:space="preserve">Značaj fizičke aktivnosti, ishrane i rehabilitacije na psiho-fizičko zdravlje </w:t>
      </w:r>
      <w:proofErr w:type="spellStart"/>
      <w:r w:rsidRPr="00C84E0B">
        <w:t>sportista</w:t>
      </w:r>
      <w:proofErr w:type="spellEnd"/>
      <w:r w:rsidRPr="00C84E0B">
        <w:t xml:space="preserve"> i rekreativaca, potencijal za razvoj zdravstvenog turizma – ARIST”.</w:t>
      </w:r>
      <w:r w:rsidR="006B3077" w:rsidRPr="00C84E0B">
        <w:t xml:space="preserve"> </w:t>
      </w:r>
      <w:r w:rsidRPr="00C84E0B">
        <w:t xml:space="preserve">Aktivni je član folklornog ansambla KUD </w:t>
      </w:r>
      <w:r w:rsidR="00B57345">
        <w:t>„</w:t>
      </w:r>
      <w:proofErr w:type="spellStart"/>
      <w:r w:rsidRPr="00C84E0B">
        <w:t>Ramadan</w:t>
      </w:r>
      <w:proofErr w:type="spellEnd"/>
      <w:r w:rsidRPr="00C84E0B">
        <w:t xml:space="preserve"> </w:t>
      </w:r>
      <w:proofErr w:type="spellStart"/>
      <w:r w:rsidRPr="00C84E0B">
        <w:t>Šarkić</w:t>
      </w:r>
      <w:proofErr w:type="spellEnd"/>
      <w:r w:rsidRPr="00C84E0B">
        <w:t>”.</w:t>
      </w:r>
    </w:p>
    <w:p w:rsidR="00060793" w:rsidRPr="00C84E0B" w:rsidRDefault="00060793" w:rsidP="007556F1">
      <w:pPr>
        <w:pStyle w:val="Heading1"/>
      </w:pPr>
      <w:r w:rsidRPr="00C84E0B">
        <w:t xml:space="preserve">Milica </w:t>
      </w:r>
      <w:proofErr w:type="spellStart"/>
      <w:r w:rsidRPr="00C84E0B">
        <w:t>Elek</w:t>
      </w:r>
      <w:proofErr w:type="spellEnd"/>
    </w:p>
    <w:p w:rsidR="009C4910" w:rsidRDefault="009C4910" w:rsidP="009C4910">
      <w:r>
        <w:t>Rođena 15.03.1986. Završila Fakultet političkih nauka - smjer novinarstvo u Podgorici. M</w:t>
      </w:r>
      <w:r w:rsidRPr="009C4910">
        <w:t>aster inženjer menadžmenta</w:t>
      </w:r>
      <w:r>
        <w:t>, Univerzitet Union, Beograd.</w:t>
      </w:r>
    </w:p>
    <w:p w:rsidR="009C4910" w:rsidRDefault="009C4910" w:rsidP="009C4910">
      <w:r>
        <w:t>Radila na RTCG, TV Atlas, u Magazinu Turizam.</w:t>
      </w:r>
    </w:p>
    <w:p w:rsidR="009C4910" w:rsidRDefault="009C4910" w:rsidP="009C4910">
      <w:r>
        <w:t>Radi u Muzičkom centru Crne Gore.</w:t>
      </w:r>
    </w:p>
    <w:p w:rsidR="00060793" w:rsidRPr="00C84E0B" w:rsidRDefault="00060793" w:rsidP="007556F1">
      <w:pPr>
        <w:pStyle w:val="Heading1"/>
      </w:pPr>
      <w:r w:rsidRPr="00C84E0B">
        <w:t xml:space="preserve">Milica </w:t>
      </w:r>
      <w:proofErr w:type="spellStart"/>
      <w:r w:rsidRPr="00C84E0B">
        <w:t>Adžić</w:t>
      </w:r>
      <w:proofErr w:type="spellEnd"/>
    </w:p>
    <w:p w:rsidR="007556F1" w:rsidRDefault="0033445D" w:rsidP="007556F1">
      <w:r>
        <w:t xml:space="preserve">Rođena 13.11.1994. </w:t>
      </w:r>
      <w:proofErr w:type="spellStart"/>
      <w:r>
        <w:t>Magistrica</w:t>
      </w:r>
      <w:proofErr w:type="spellEnd"/>
      <w:r>
        <w:t xml:space="preserve"> ekonomskih nauka.</w:t>
      </w:r>
    </w:p>
    <w:p w:rsidR="0033445D" w:rsidRDefault="0033445D" w:rsidP="007556F1">
      <w:r>
        <w:t>Radila u Direkciji za saradnju s nevladinim organizacijama, Upravi javnih radova i Upravi za sport i mlade.</w:t>
      </w:r>
    </w:p>
    <w:p w:rsidR="0033445D" w:rsidRPr="00C84E0B" w:rsidRDefault="0033445D" w:rsidP="007556F1">
      <w:r>
        <w:t>Procjenjivač suradnik u oblasti nekretnina.</w:t>
      </w:r>
      <w:bookmarkStart w:id="1" w:name="_GoBack"/>
      <w:bookmarkEnd w:id="1"/>
      <w:r>
        <w:t xml:space="preserve"> </w:t>
      </w:r>
    </w:p>
    <w:p w:rsidR="00060793" w:rsidRPr="00C84E0B" w:rsidRDefault="00060793" w:rsidP="007556F1">
      <w:pPr>
        <w:pStyle w:val="Heading1"/>
      </w:pPr>
      <w:r w:rsidRPr="00C84E0B">
        <w:t>Milena Dragović</w:t>
      </w:r>
    </w:p>
    <w:p w:rsidR="007556F1" w:rsidRPr="00C84E0B" w:rsidRDefault="00BF3A8C" w:rsidP="00BF3A8C">
      <w:r w:rsidRPr="00C84E0B">
        <w:t>Rođena 09.08.1985. godine. Usavršavala se u više institucija u zemlji i inostranstvu.</w:t>
      </w:r>
    </w:p>
    <w:p w:rsidR="00060793" w:rsidRPr="00C84E0B" w:rsidRDefault="00060793" w:rsidP="007556F1">
      <w:pPr>
        <w:pStyle w:val="Heading1"/>
      </w:pPr>
      <w:r w:rsidRPr="00C84E0B">
        <w:t>Aleksandra Marjanović</w:t>
      </w:r>
    </w:p>
    <w:p w:rsidR="007556F1" w:rsidRPr="00C84E0B" w:rsidRDefault="002A2CC1" w:rsidP="006B3077">
      <w:r w:rsidRPr="00C84E0B">
        <w:t>Rođena</w:t>
      </w:r>
      <w:r w:rsidRPr="00C84E0B">
        <w:rPr>
          <w:b/>
        </w:rPr>
        <w:t xml:space="preserve"> </w:t>
      </w:r>
      <w:r w:rsidRPr="00C84E0B">
        <w:t xml:space="preserve">25.03.1970. u </w:t>
      </w:r>
      <w:proofErr w:type="spellStart"/>
      <w:r w:rsidRPr="00C84E0B">
        <w:t>Beranama</w:t>
      </w:r>
      <w:proofErr w:type="spellEnd"/>
      <w:r w:rsidRPr="00C84E0B">
        <w:t>.</w:t>
      </w:r>
      <w:r w:rsidRPr="00C84E0B">
        <w:rPr>
          <w:b/>
        </w:rPr>
        <w:t xml:space="preserve"> </w:t>
      </w:r>
      <w:r w:rsidRPr="00C84E0B">
        <w:t xml:space="preserve">Specijalista socijalne medicine, doktor stomatologije. Radno iskustvo </w:t>
      </w:r>
      <w:proofErr w:type="spellStart"/>
      <w:r w:rsidRPr="00C84E0B">
        <w:t>sticala</w:t>
      </w:r>
      <w:proofErr w:type="spellEnd"/>
      <w:r w:rsidRPr="00C84E0B">
        <w:t xml:space="preserve"> kao doktor stomatologije, načelnica odjeljenja za vulnerabilne populacije u Centru za promociju zdravlja i kao zaštitnik prava pacijenata u Institutu za Javno zdravlje. Trenutno zaposlena kao koordinator i rukovodilac Savjetovališta za dobrovoljno i povjerljivo savjetovanje sa testiranjem na HIV u Odjeljenju za HIV u IJZCG.</w:t>
      </w:r>
    </w:p>
    <w:p w:rsidR="00060793" w:rsidRPr="00C84E0B" w:rsidRDefault="00060793" w:rsidP="007556F1">
      <w:pPr>
        <w:pStyle w:val="Heading1"/>
      </w:pPr>
      <w:proofErr w:type="spellStart"/>
      <w:r w:rsidRPr="00C84E0B">
        <w:t>Taida</w:t>
      </w:r>
      <w:proofErr w:type="spellEnd"/>
      <w:r w:rsidRPr="00C84E0B">
        <w:t xml:space="preserve"> </w:t>
      </w:r>
      <w:proofErr w:type="spellStart"/>
      <w:r w:rsidRPr="00C84E0B">
        <w:t>Salagić</w:t>
      </w:r>
      <w:proofErr w:type="spellEnd"/>
    </w:p>
    <w:p w:rsidR="00811901" w:rsidRDefault="00811901" w:rsidP="007556F1">
      <w:r w:rsidRPr="00811901">
        <w:t xml:space="preserve">Rođena </w:t>
      </w:r>
      <w:r>
        <w:t>0</w:t>
      </w:r>
      <w:r w:rsidRPr="00811901">
        <w:t>3.12.2005. u Podgorici. Učeni</w:t>
      </w:r>
      <w:r>
        <w:t>ca</w:t>
      </w:r>
      <w:r w:rsidRPr="00811901">
        <w:t xml:space="preserve"> škole za Srednje i više stručno obrazovanje </w:t>
      </w:r>
      <w:r>
        <w:t>„</w:t>
      </w:r>
      <w:r w:rsidRPr="00811901">
        <w:t>Sergije Stanić</w:t>
      </w:r>
      <w:r>
        <w:t>“</w:t>
      </w:r>
      <w:r w:rsidRPr="00811901">
        <w:t xml:space="preserve">, smjer </w:t>
      </w:r>
      <w:r>
        <w:t>H</w:t>
      </w:r>
      <w:r w:rsidRPr="00811901">
        <w:t>otelsko-turistički tehničar.</w:t>
      </w:r>
    </w:p>
    <w:p w:rsidR="00811901" w:rsidRDefault="00811901" w:rsidP="007556F1">
      <w:r w:rsidRPr="00811901">
        <w:t>Dobitn</w:t>
      </w:r>
      <w:r>
        <w:t>ica</w:t>
      </w:r>
      <w:r w:rsidRPr="00811901">
        <w:t xml:space="preserve"> sam brojnih nagrada na takmičenjima kako iz stručnih predmeta, tako i stranih jezika</w:t>
      </w:r>
      <w:r>
        <w:t xml:space="preserve"> među kojima </w:t>
      </w:r>
      <w:r w:rsidRPr="00811901">
        <w:t xml:space="preserve">drugo mjesto na međunarodnom literarnom konkursu </w:t>
      </w:r>
      <w:r>
        <w:t>„</w:t>
      </w:r>
      <w:r w:rsidRPr="00811901">
        <w:t xml:space="preserve">Ljubav nije samo </w:t>
      </w:r>
      <w:proofErr w:type="spellStart"/>
      <w:r w:rsidRPr="00811901">
        <w:t>re</w:t>
      </w:r>
      <w:r>
        <w:t>č</w:t>
      </w:r>
      <w:proofErr w:type="spellEnd"/>
      <w:r>
        <w:t>“</w:t>
      </w:r>
      <w:r w:rsidRPr="00811901">
        <w:t>.</w:t>
      </w:r>
    </w:p>
    <w:p w:rsidR="00811901" w:rsidRDefault="00811901" w:rsidP="007556F1">
      <w:r w:rsidRPr="00811901">
        <w:t xml:space="preserve">Govorim </w:t>
      </w:r>
      <w:r>
        <w:t>e</w:t>
      </w:r>
      <w:r w:rsidRPr="00811901">
        <w:t xml:space="preserve">ngleski, </w:t>
      </w:r>
      <w:r>
        <w:t>f</w:t>
      </w:r>
      <w:r w:rsidRPr="00811901">
        <w:t xml:space="preserve">rancuski i </w:t>
      </w:r>
      <w:proofErr w:type="spellStart"/>
      <w:r>
        <w:t>i</w:t>
      </w:r>
      <w:r w:rsidRPr="00811901">
        <w:t>talijanski</w:t>
      </w:r>
      <w:proofErr w:type="spellEnd"/>
      <w:r w:rsidRPr="00811901">
        <w:t>.</w:t>
      </w:r>
    </w:p>
    <w:p w:rsidR="00811901" w:rsidRDefault="00811901" w:rsidP="007556F1">
      <w:r w:rsidRPr="00811901">
        <w:t xml:space="preserve">Bila i polaznik programa za </w:t>
      </w:r>
      <w:proofErr w:type="spellStart"/>
      <w:r w:rsidRPr="00811901">
        <w:t>dvonedeljno</w:t>
      </w:r>
      <w:proofErr w:type="spellEnd"/>
      <w:r w:rsidRPr="00811901">
        <w:t xml:space="preserve"> stručno usavršavanje u srednjoj ugostiteljskoj školi u </w:t>
      </w:r>
      <w:proofErr w:type="spellStart"/>
      <w:r w:rsidRPr="00811901">
        <w:t>Challes</w:t>
      </w:r>
      <w:proofErr w:type="spellEnd"/>
      <w:r w:rsidRPr="00811901">
        <w:t xml:space="preserve"> les </w:t>
      </w:r>
      <w:proofErr w:type="spellStart"/>
      <w:r w:rsidRPr="00811901">
        <w:t>Eaux</w:t>
      </w:r>
      <w:proofErr w:type="spellEnd"/>
      <w:r w:rsidRPr="00811901">
        <w:t>, u Francuskoj.</w:t>
      </w:r>
    </w:p>
    <w:p w:rsidR="00811901" w:rsidRDefault="00811901" w:rsidP="007556F1">
      <w:r>
        <w:t>Č</w:t>
      </w:r>
      <w:r w:rsidRPr="00811901">
        <w:t>lan</w:t>
      </w:r>
      <w:r>
        <w:t>ica</w:t>
      </w:r>
      <w:r w:rsidRPr="00811901">
        <w:t xml:space="preserve"> kulturno-umjetničkog društva Duga.</w:t>
      </w:r>
    </w:p>
    <w:p w:rsidR="00060793" w:rsidRPr="00C84E0B" w:rsidRDefault="00060793" w:rsidP="007556F1">
      <w:pPr>
        <w:pStyle w:val="Heading1"/>
      </w:pPr>
      <w:r w:rsidRPr="00C84E0B">
        <w:lastRenderedPageBreak/>
        <w:t xml:space="preserve">Marko </w:t>
      </w:r>
      <w:proofErr w:type="spellStart"/>
      <w:r w:rsidRPr="00C84E0B">
        <w:t>Bobičić</w:t>
      </w:r>
      <w:proofErr w:type="spellEnd"/>
    </w:p>
    <w:p w:rsidR="004C50CD" w:rsidRDefault="004C50CD" w:rsidP="007556F1">
      <w:r w:rsidRPr="004C50CD">
        <w:t>Rođen u Podgorici 09.02.1989</w:t>
      </w:r>
      <w:r>
        <w:t xml:space="preserve">. </w:t>
      </w:r>
      <w:r w:rsidRPr="004C50CD">
        <w:t xml:space="preserve">Osnovnu školu završio u </w:t>
      </w:r>
      <w:proofErr w:type="spellStart"/>
      <w:r w:rsidRPr="004C50CD">
        <w:t>Danilovgradu</w:t>
      </w:r>
      <w:proofErr w:type="spellEnd"/>
      <w:r w:rsidRPr="004C50CD">
        <w:t xml:space="preserve">, srednju u Podgorici. </w:t>
      </w:r>
      <w:r>
        <w:t xml:space="preserve">Pet </w:t>
      </w:r>
      <w:r w:rsidRPr="004C50CD">
        <w:t xml:space="preserve">godina radio kao </w:t>
      </w:r>
      <w:proofErr w:type="spellStart"/>
      <w:r w:rsidRPr="004C50CD">
        <w:t>rukovodioc</w:t>
      </w:r>
      <w:proofErr w:type="spellEnd"/>
      <w:r w:rsidRPr="004C50CD">
        <w:t xml:space="preserve"> u DOO Komunalno </w:t>
      </w:r>
      <w:proofErr w:type="spellStart"/>
      <w:r w:rsidRPr="004C50CD">
        <w:t>Danilovgrad</w:t>
      </w:r>
      <w:proofErr w:type="spellEnd"/>
      <w:r w:rsidRPr="004C50CD">
        <w:t>. Trenutno se bavi ugostiteljstvom.</w:t>
      </w:r>
    </w:p>
    <w:p w:rsidR="004C50CD" w:rsidRDefault="004C50CD" w:rsidP="007556F1">
      <w:r w:rsidRPr="004C50CD">
        <w:t>Oženjen, otac maloljetnog djeteta</w:t>
      </w:r>
    </w:p>
    <w:p w:rsidR="00060793" w:rsidRPr="00C84E0B" w:rsidRDefault="00060793" w:rsidP="007556F1">
      <w:pPr>
        <w:pStyle w:val="Heading1"/>
      </w:pPr>
      <w:r w:rsidRPr="00C84E0B">
        <w:t>Božidar Krković</w:t>
      </w:r>
    </w:p>
    <w:p w:rsidR="007556F1" w:rsidRPr="00C84E0B" w:rsidRDefault="00100818" w:rsidP="007556F1">
      <w:r w:rsidRPr="00C84E0B">
        <w:t>Rođen 17.01.1983. u Podgorici. Strukovni ekonomista iz oblasti poreza i carina, trenutno zaposlen kao menadžer prodaje.</w:t>
      </w:r>
    </w:p>
    <w:p w:rsidR="00060793" w:rsidRPr="00C84E0B" w:rsidRDefault="00060793" w:rsidP="007556F1">
      <w:pPr>
        <w:pStyle w:val="Heading1"/>
      </w:pPr>
      <w:r w:rsidRPr="00C84E0B">
        <w:t xml:space="preserve">Enesa </w:t>
      </w:r>
      <w:proofErr w:type="spellStart"/>
      <w:r w:rsidRPr="00C84E0B">
        <w:t>Hasanagić</w:t>
      </w:r>
      <w:proofErr w:type="spellEnd"/>
      <w:r w:rsidRPr="00C84E0B">
        <w:t xml:space="preserve"> </w:t>
      </w:r>
      <w:proofErr w:type="spellStart"/>
      <w:r w:rsidRPr="00C84E0B">
        <w:t>Katana</w:t>
      </w:r>
      <w:proofErr w:type="spellEnd"/>
    </w:p>
    <w:p w:rsidR="00C84E0B" w:rsidRPr="00C84E0B" w:rsidRDefault="00C84E0B" w:rsidP="00C84E0B">
      <w:r w:rsidRPr="00C84E0B">
        <w:t xml:space="preserve">Rođena 1988. </w:t>
      </w:r>
      <w:r w:rsidRPr="00C84E0B">
        <w:rPr>
          <w:shd w:val="clear" w:color="auto" w:fill="FFFFFF"/>
        </w:rPr>
        <w:t>Osnovne studije završila na Pravnom fakultetu Univerziteta Mediteran, a specijalističke studije na Pravnom fakultetu Univerziteta Crne Gore.</w:t>
      </w:r>
    </w:p>
    <w:p w:rsidR="00C84E0B" w:rsidRPr="00C84E0B" w:rsidRDefault="00C84E0B" w:rsidP="00C84E0B">
      <w:pPr>
        <w:rPr>
          <w:rFonts w:cs="Arial"/>
        </w:rPr>
      </w:pPr>
      <w:r w:rsidRPr="00C84E0B">
        <w:t xml:space="preserve">Radno iskustvo </w:t>
      </w:r>
      <w:proofErr w:type="spellStart"/>
      <w:r w:rsidRPr="00C84E0B">
        <w:t>sticala</w:t>
      </w:r>
      <w:proofErr w:type="spellEnd"/>
      <w:r w:rsidRPr="00C84E0B">
        <w:t xml:space="preserve"> je kao pripravnica u Ministarstvu pravde, samostalna savjetnica u Direkciji za krivično zakonodavstvo Ministarstva pravde. Obavljala je funkciju načelnice Odjeljenja za međunarodnu saradnju ministarstva sporta i mladih, kao i načelnice u Ministarstvu </w:t>
      </w:r>
      <w:r w:rsidRPr="00C84E0B">
        <w:rPr>
          <w:rFonts w:cs="Arial"/>
        </w:rPr>
        <w:t>prosvjete, nauke, kulture i sporta.</w:t>
      </w:r>
    </w:p>
    <w:p w:rsidR="00C84E0B" w:rsidRPr="00C84E0B" w:rsidRDefault="00C84E0B" w:rsidP="00C84E0B">
      <w:pPr>
        <w:rPr>
          <w:rFonts w:cs="Arial"/>
        </w:rPr>
      </w:pPr>
      <w:r w:rsidRPr="00C84E0B">
        <w:rPr>
          <w:rFonts w:cs="Arial"/>
        </w:rPr>
        <w:t xml:space="preserve">Tokom 2022. 2023. bila je </w:t>
      </w:r>
      <w:proofErr w:type="spellStart"/>
      <w:r w:rsidRPr="00C84E0B">
        <w:rPr>
          <w:rFonts w:cs="Arial"/>
        </w:rPr>
        <w:t>sekretarka</w:t>
      </w:r>
      <w:proofErr w:type="spellEnd"/>
      <w:r w:rsidRPr="00C84E0B">
        <w:rPr>
          <w:rFonts w:cs="Arial"/>
        </w:rPr>
        <w:t xml:space="preserve"> Ministarstva javne uprave, zatim šefica Biroa za kadrovske i opšte poslove u istom organu.</w:t>
      </w:r>
    </w:p>
    <w:p w:rsidR="00C84E0B" w:rsidRPr="00C84E0B" w:rsidRDefault="00C84E0B" w:rsidP="00C84E0B">
      <w:pPr>
        <w:rPr>
          <w:rFonts w:cs="Arial"/>
        </w:rPr>
      </w:pPr>
      <w:r w:rsidRPr="00C84E0B">
        <w:rPr>
          <w:rFonts w:cs="Arial"/>
        </w:rPr>
        <w:t>Trenu</w:t>
      </w:r>
      <w:r w:rsidR="004C50CD">
        <w:rPr>
          <w:rFonts w:cs="Arial"/>
        </w:rPr>
        <w:t>t</w:t>
      </w:r>
      <w:r w:rsidRPr="00C84E0B">
        <w:rPr>
          <w:rFonts w:cs="Arial"/>
        </w:rPr>
        <w:t xml:space="preserve">no je na funkciji v.d. generalne direktorice </w:t>
      </w:r>
      <w:proofErr w:type="spellStart"/>
      <w:r w:rsidRPr="00C84E0B">
        <w:rPr>
          <w:rFonts w:cs="Arial"/>
        </w:rPr>
        <w:t>Direktorata</w:t>
      </w:r>
      <w:proofErr w:type="spellEnd"/>
      <w:r w:rsidRPr="00C84E0B">
        <w:rPr>
          <w:rFonts w:cs="Arial"/>
        </w:rPr>
        <w:t xml:space="preserve"> za državnu upravu u Ministarstvu javne uprave.</w:t>
      </w:r>
    </w:p>
    <w:p w:rsidR="007556F1" w:rsidRPr="00C84E0B" w:rsidRDefault="00C84E0B" w:rsidP="007556F1">
      <w:r w:rsidRPr="00C84E0B">
        <w:rPr>
          <w:rFonts w:cs="Arial"/>
        </w:rPr>
        <w:t>Udata je i majka dvoje djece.</w:t>
      </w:r>
    </w:p>
    <w:p w:rsidR="00060793" w:rsidRPr="00C84E0B" w:rsidRDefault="00060793" w:rsidP="007556F1">
      <w:pPr>
        <w:pStyle w:val="Heading1"/>
      </w:pPr>
      <w:r w:rsidRPr="00C84E0B">
        <w:t xml:space="preserve">Nikola </w:t>
      </w:r>
      <w:proofErr w:type="spellStart"/>
      <w:r w:rsidRPr="00C84E0B">
        <w:t>Vujačić</w:t>
      </w:r>
      <w:proofErr w:type="spellEnd"/>
    </w:p>
    <w:p w:rsidR="009C5AE1" w:rsidRPr="00C84E0B" w:rsidRDefault="009C5AE1" w:rsidP="007556F1">
      <w:r w:rsidRPr="00C84E0B">
        <w:t xml:space="preserve">Osnovnu i srednju školu završio u Nikšiću. Dva razreda srednje škole završio na </w:t>
      </w:r>
      <w:proofErr w:type="spellStart"/>
      <w:r w:rsidRPr="00C84E0B">
        <w:t>Kipru</w:t>
      </w:r>
      <w:proofErr w:type="spellEnd"/>
      <w:r w:rsidRPr="00C84E0B">
        <w:t xml:space="preserve"> u američkoj srednjoj školi. Diplomirani </w:t>
      </w:r>
      <w:proofErr w:type="spellStart"/>
      <w:r w:rsidRPr="00C84E0B">
        <w:t>ekonomsta</w:t>
      </w:r>
      <w:proofErr w:type="spellEnd"/>
      <w:r w:rsidRPr="00C84E0B">
        <w:t xml:space="preserve">. Radno iskustvo </w:t>
      </w:r>
      <w:proofErr w:type="spellStart"/>
      <w:r w:rsidRPr="00C84E0B">
        <w:t>sticao</w:t>
      </w:r>
      <w:proofErr w:type="spellEnd"/>
      <w:r w:rsidRPr="00C84E0B">
        <w:t xml:space="preserve"> baveći se građevinom i medicinom.</w:t>
      </w:r>
    </w:p>
    <w:p w:rsidR="007556F1" w:rsidRPr="00C84E0B" w:rsidRDefault="009C5AE1" w:rsidP="007556F1">
      <w:r w:rsidRPr="00C84E0B">
        <w:t>Osnovao odbojkaški klub Galeb iz Bara sa kojim su osvojene mnoge titule šampiona Crne Gore i Kupa Crne Gore.</w:t>
      </w:r>
    </w:p>
    <w:p w:rsidR="00060793" w:rsidRPr="00C84E0B" w:rsidRDefault="00060793" w:rsidP="007556F1">
      <w:pPr>
        <w:pStyle w:val="Heading1"/>
      </w:pPr>
      <w:r w:rsidRPr="00C84E0B">
        <w:t xml:space="preserve">Dijana </w:t>
      </w:r>
      <w:proofErr w:type="spellStart"/>
      <w:r w:rsidRPr="00C84E0B">
        <w:t>Džaković</w:t>
      </w:r>
      <w:proofErr w:type="spellEnd"/>
    </w:p>
    <w:p w:rsidR="007556F1" w:rsidRPr="00C84E0B" w:rsidRDefault="00610254" w:rsidP="006B3077">
      <w:r w:rsidRPr="00C84E0B">
        <w:rPr>
          <w:b/>
        </w:rPr>
        <w:t>R</w:t>
      </w:r>
      <w:r w:rsidRPr="00C84E0B">
        <w:t>ođena</w:t>
      </w:r>
      <w:r w:rsidRPr="00C84E0B">
        <w:rPr>
          <w:b/>
        </w:rPr>
        <w:t xml:space="preserve"> </w:t>
      </w:r>
      <w:r w:rsidRPr="00C84E0B">
        <w:t xml:space="preserve">02.12.1988. Završila Osnovne akademske studije na Ekonomskom fakultetu Univerziteta Crne Gore, smjer računovodstvo i revizija. Radno iskustvo </w:t>
      </w:r>
      <w:proofErr w:type="spellStart"/>
      <w:r w:rsidRPr="00C84E0B">
        <w:t>sticala</w:t>
      </w:r>
      <w:proofErr w:type="spellEnd"/>
      <w:r w:rsidRPr="00C84E0B">
        <w:t xml:space="preserve"> kao referent za </w:t>
      </w:r>
      <w:proofErr w:type="spellStart"/>
      <w:r w:rsidRPr="00C84E0B">
        <w:t>finansijsko</w:t>
      </w:r>
      <w:proofErr w:type="spellEnd"/>
      <w:r w:rsidRPr="00C84E0B">
        <w:t xml:space="preserve"> poslovanje, samostalni savjetnik – službenik za javne nabavke. Trenutno zaposlena kao službenik za javne nabavke, dopunski rad u Ministarstvu sporta i mladih. Načelnica Službe za javne nabavke u Ministarstvu javne uprave.</w:t>
      </w:r>
    </w:p>
    <w:p w:rsidR="00060793" w:rsidRPr="00C84E0B" w:rsidRDefault="00060793" w:rsidP="007556F1">
      <w:pPr>
        <w:pStyle w:val="Heading1"/>
      </w:pPr>
      <w:r w:rsidRPr="00C84E0B">
        <w:t xml:space="preserve">Vladimir </w:t>
      </w:r>
      <w:proofErr w:type="spellStart"/>
      <w:r w:rsidRPr="00C84E0B">
        <w:t>Laličić</w:t>
      </w:r>
      <w:proofErr w:type="spellEnd"/>
    </w:p>
    <w:p w:rsidR="007556F1" w:rsidRPr="00C84E0B" w:rsidRDefault="004C50CD" w:rsidP="007556F1">
      <w:r>
        <w:t>R</w:t>
      </w:r>
      <w:r w:rsidRPr="004C50CD">
        <w:t>adnik u trgovin</w:t>
      </w:r>
      <w:r>
        <w:t xml:space="preserve">i. </w:t>
      </w:r>
      <w:proofErr w:type="spellStart"/>
      <w:r>
        <w:t>O</w:t>
      </w:r>
      <w:r w:rsidRPr="004C50CD">
        <w:t>snivac</w:t>
      </w:r>
      <w:proofErr w:type="spellEnd"/>
      <w:r w:rsidRPr="004C50CD">
        <w:t xml:space="preserve"> NVU Ljubi</w:t>
      </w:r>
      <w:r>
        <w:t>č</w:t>
      </w:r>
      <w:r w:rsidRPr="004C50CD">
        <w:t>asti prijatelji</w:t>
      </w:r>
      <w:r>
        <w:t>. C</w:t>
      </w:r>
      <w:r w:rsidRPr="004C50CD">
        <w:t>ilj udru</w:t>
      </w:r>
      <w:r>
        <w:t>ž</w:t>
      </w:r>
      <w:r w:rsidRPr="004C50CD">
        <w:t>enja je borba za bolja prava djece sa epilepsijom rijetkim bolestima i udru</w:t>
      </w:r>
      <w:r>
        <w:t>ž</w:t>
      </w:r>
      <w:r w:rsidRPr="004C50CD">
        <w:t>enim smetnjama</w:t>
      </w:r>
      <w:r>
        <w:t>.</w:t>
      </w:r>
    </w:p>
    <w:p w:rsidR="0034712B" w:rsidRPr="00C84E0B" w:rsidRDefault="00060793" w:rsidP="007556F1">
      <w:pPr>
        <w:pStyle w:val="Heading1"/>
      </w:pPr>
      <w:r w:rsidRPr="00C84E0B">
        <w:lastRenderedPageBreak/>
        <w:t>Jovan Jelić</w:t>
      </w:r>
    </w:p>
    <w:p w:rsidR="00372FAD" w:rsidRPr="00C84E0B" w:rsidRDefault="00372FAD" w:rsidP="006B3077">
      <w:r w:rsidRPr="00C84E0B">
        <w:t xml:space="preserve">Rođen 18.01.1997. u Podgorici. Završio SSS </w:t>
      </w:r>
      <w:r w:rsidR="00B57345">
        <w:t>„</w:t>
      </w:r>
      <w:proofErr w:type="spellStart"/>
      <w:r w:rsidRPr="00C84E0B">
        <w:t>Vaso</w:t>
      </w:r>
      <w:proofErr w:type="spellEnd"/>
      <w:r w:rsidRPr="00C84E0B">
        <w:t xml:space="preserve"> </w:t>
      </w:r>
      <w:proofErr w:type="spellStart"/>
      <w:r w:rsidRPr="00C84E0B">
        <w:t>Aligrudić</w:t>
      </w:r>
      <w:proofErr w:type="spellEnd"/>
      <w:r w:rsidR="00B57345">
        <w:t>“</w:t>
      </w:r>
      <w:r w:rsidRPr="00C84E0B">
        <w:t xml:space="preserve"> smjer elektrotehničar komunikacija. Direktor firme koja se bavi </w:t>
      </w:r>
      <w:proofErr w:type="spellStart"/>
      <w:r w:rsidRPr="00C84E0B">
        <w:t>organizovanjem</w:t>
      </w:r>
      <w:proofErr w:type="spellEnd"/>
      <w:r w:rsidRPr="00C84E0B">
        <w:t xml:space="preserve"> muzičkih festivala i događaja i suvlasnik kurirske firme koja se bavi logistikom I dostavom.</w:t>
      </w:r>
    </w:p>
    <w:sectPr w:rsidR="00372FAD" w:rsidRPr="00C84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6B7" w:rsidRDefault="001F26B7" w:rsidP="008B4C3E">
      <w:pPr>
        <w:spacing w:before="0" w:after="0" w:line="240" w:lineRule="auto"/>
      </w:pPr>
      <w:r>
        <w:separator/>
      </w:r>
    </w:p>
  </w:endnote>
  <w:endnote w:type="continuationSeparator" w:id="0">
    <w:p w:rsidR="001F26B7" w:rsidRDefault="001F26B7" w:rsidP="008B4C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6B7" w:rsidRDefault="001F26B7" w:rsidP="008B4C3E">
      <w:pPr>
        <w:spacing w:before="0" w:after="0" w:line="240" w:lineRule="auto"/>
      </w:pPr>
      <w:r>
        <w:separator/>
      </w:r>
    </w:p>
  </w:footnote>
  <w:footnote w:type="continuationSeparator" w:id="0">
    <w:p w:rsidR="001F26B7" w:rsidRDefault="001F26B7" w:rsidP="008B4C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77F1"/>
    <w:multiLevelType w:val="hybridMultilevel"/>
    <w:tmpl w:val="112C1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2378"/>
    <w:multiLevelType w:val="hybridMultilevel"/>
    <w:tmpl w:val="D08881C2"/>
    <w:lvl w:ilvl="0" w:tplc="6D94437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21"/>
    <w:rsid w:val="00034C6E"/>
    <w:rsid w:val="00060793"/>
    <w:rsid w:val="000A3A40"/>
    <w:rsid w:val="000B438D"/>
    <w:rsid w:val="000C37A1"/>
    <w:rsid w:val="000D7E33"/>
    <w:rsid w:val="000E1EB7"/>
    <w:rsid w:val="00100818"/>
    <w:rsid w:val="001234A2"/>
    <w:rsid w:val="00125EF5"/>
    <w:rsid w:val="001B7051"/>
    <w:rsid w:val="001F26B7"/>
    <w:rsid w:val="001F6B92"/>
    <w:rsid w:val="002A2CC1"/>
    <w:rsid w:val="002F637F"/>
    <w:rsid w:val="003069C0"/>
    <w:rsid w:val="003268C6"/>
    <w:rsid w:val="0033445D"/>
    <w:rsid w:val="00341C81"/>
    <w:rsid w:val="0034712B"/>
    <w:rsid w:val="003617FA"/>
    <w:rsid w:val="00372FAD"/>
    <w:rsid w:val="00394D6E"/>
    <w:rsid w:val="003F0E8A"/>
    <w:rsid w:val="004033AC"/>
    <w:rsid w:val="00467139"/>
    <w:rsid w:val="0048256C"/>
    <w:rsid w:val="004A1168"/>
    <w:rsid w:val="004C50CD"/>
    <w:rsid w:val="004E0C61"/>
    <w:rsid w:val="00567961"/>
    <w:rsid w:val="005A41D3"/>
    <w:rsid w:val="005D3153"/>
    <w:rsid w:val="00610254"/>
    <w:rsid w:val="00631493"/>
    <w:rsid w:val="00641810"/>
    <w:rsid w:val="00694535"/>
    <w:rsid w:val="006B3077"/>
    <w:rsid w:val="00711C61"/>
    <w:rsid w:val="00726D21"/>
    <w:rsid w:val="00736C4C"/>
    <w:rsid w:val="007556F1"/>
    <w:rsid w:val="00767767"/>
    <w:rsid w:val="00775656"/>
    <w:rsid w:val="00782047"/>
    <w:rsid w:val="007E4F48"/>
    <w:rsid w:val="00811901"/>
    <w:rsid w:val="00815B5B"/>
    <w:rsid w:val="008400FB"/>
    <w:rsid w:val="008700B9"/>
    <w:rsid w:val="008B4C3E"/>
    <w:rsid w:val="009508C3"/>
    <w:rsid w:val="009A7214"/>
    <w:rsid w:val="009C4910"/>
    <w:rsid w:val="009C5AE1"/>
    <w:rsid w:val="009E03F1"/>
    <w:rsid w:val="00A336BE"/>
    <w:rsid w:val="00A42EF6"/>
    <w:rsid w:val="00A852D7"/>
    <w:rsid w:val="00B00E9B"/>
    <w:rsid w:val="00B57345"/>
    <w:rsid w:val="00B90CFE"/>
    <w:rsid w:val="00BE6B0C"/>
    <w:rsid w:val="00BF3A8C"/>
    <w:rsid w:val="00C207D9"/>
    <w:rsid w:val="00C375F8"/>
    <w:rsid w:val="00C74051"/>
    <w:rsid w:val="00C84E0B"/>
    <w:rsid w:val="00CB3FD3"/>
    <w:rsid w:val="00D223FB"/>
    <w:rsid w:val="00D27DE4"/>
    <w:rsid w:val="00D32430"/>
    <w:rsid w:val="00D778B1"/>
    <w:rsid w:val="00DC3DCD"/>
    <w:rsid w:val="00DF1D70"/>
    <w:rsid w:val="00F155C3"/>
    <w:rsid w:val="00F323B8"/>
    <w:rsid w:val="00F33F02"/>
    <w:rsid w:val="00F57CFA"/>
    <w:rsid w:val="00F64D23"/>
    <w:rsid w:val="00F71CC1"/>
    <w:rsid w:val="00FA6E46"/>
    <w:rsid w:val="00FC3082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81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12B"/>
    <w:pPr>
      <w:spacing w:before="1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793"/>
    <w:pPr>
      <w:keepNext/>
      <w:keepLines/>
      <w:numPr>
        <w:numId w:val="2"/>
      </w:numPr>
      <w:spacing w:before="0"/>
      <w:ind w:left="567" w:hanging="567"/>
      <w:jc w:val="left"/>
      <w:outlineLvl w:val="0"/>
    </w:pPr>
    <w:rPr>
      <w:rFonts w:eastAsiaTheme="majorEastAsia" w:cstheme="minorHAnsi"/>
      <w:b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C3082"/>
    <w:pPr>
      <w:outlineLvl w:val="1"/>
    </w:pPr>
    <w:rPr>
      <w:rFonts w:asciiTheme="majorHAnsi" w:hAnsiTheme="majorHAnsi" w:cstheme="maj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082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3082"/>
    <w:pPr>
      <w:keepNext/>
      <w:keepLines/>
      <w:outlineLvl w:val="3"/>
    </w:pPr>
    <w:rPr>
      <w:rFonts w:eastAsiaTheme="majorEastAsia" w:cstheme="minorHAnsi"/>
      <w:iCs/>
      <w:color w:val="2F5496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6B0C"/>
    <w:pPr>
      <w:spacing w:before="0" w:after="360"/>
      <w:contextualSpacing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BE6B0C"/>
    <w:rPr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60793"/>
    <w:rPr>
      <w:rFonts w:eastAsiaTheme="majorEastAsia" w:cstheme="minorHAnsi"/>
      <w:b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082"/>
    <w:rPr>
      <w:rFonts w:asciiTheme="majorHAnsi" w:eastAsiaTheme="majorEastAsia" w:hAnsiTheme="majorHAnsi" w:cstheme="majorHAnsi"/>
      <w:b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308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Lid">
    <w:name w:val="Lid"/>
    <w:basedOn w:val="Normal"/>
    <w:qFormat/>
    <w:rsid w:val="00FC3082"/>
    <w:pPr>
      <w:spacing w:after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3082"/>
    <w:rPr>
      <w:rFonts w:eastAsiaTheme="majorEastAsia" w:cstheme="minorHAnsi"/>
      <w:iCs/>
      <w:color w:val="2F5496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34712B"/>
    <w:pPr>
      <w:ind w:left="720"/>
      <w:contextualSpacing/>
    </w:pPr>
  </w:style>
  <w:style w:type="table" w:styleId="TableGrid">
    <w:name w:val="Table Grid"/>
    <w:basedOn w:val="TableNormal"/>
    <w:uiPriority w:val="39"/>
    <w:rsid w:val="005A41D3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4E0B"/>
    <w:pPr>
      <w:widowControl w:val="0"/>
      <w:autoSpaceDE w:val="0"/>
      <w:autoSpaceDN w:val="0"/>
      <w:spacing w:before="0" w:after="0" w:line="240" w:lineRule="auto"/>
      <w:ind w:left="912"/>
      <w:jc w:val="left"/>
    </w:pPr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4E0B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4C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C3E"/>
  </w:style>
  <w:style w:type="paragraph" w:styleId="Footer">
    <w:name w:val="footer"/>
    <w:basedOn w:val="Normal"/>
    <w:link w:val="FooterChar"/>
    <w:uiPriority w:val="99"/>
    <w:unhideWhenUsed/>
    <w:rsid w:val="008B4C3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2024-08-28T01:08:00Z</dcterms:created>
  <dcterms:modified xsi:type="dcterms:W3CDTF">2024-08-28T07:37:00Z</dcterms:modified>
</cp:coreProperties>
</file>